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5F05004F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C02F59">
        <w:rPr>
          <w:rFonts w:ascii="Arial" w:hAnsi="Arial" w:cs="Arial"/>
          <w:b/>
          <w:sz w:val="44"/>
          <w:szCs w:val="44"/>
          <w:lang w:val="nb-NO"/>
        </w:rPr>
        <w:t>1</w:t>
      </w:r>
      <w:r w:rsidR="006968E0">
        <w:rPr>
          <w:rFonts w:ascii="Arial" w:hAnsi="Arial" w:cs="Arial"/>
          <w:b/>
          <w:sz w:val="44"/>
          <w:szCs w:val="44"/>
          <w:lang w:val="nb-NO"/>
        </w:rPr>
        <w:t>5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11208639" w:rsidR="00C24907" w:rsidRPr="00CE65B6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02C5C66B" w:rsidR="00670AA2" w:rsidRPr="00C24907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08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6D0508" w:rsidRPr="00C24907" w14:paraId="3A5DFCC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471DFD39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C24907" w14:paraId="2BD1DEF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6968E0" w:rsidRPr="00C24907" w14:paraId="1F02302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38DA" w14:textId="77777777" w:rsidR="006968E0" w:rsidRPr="00C24907" w:rsidRDefault="006968E0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6837" w14:textId="77777777" w:rsidR="006968E0" w:rsidRDefault="006968E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904062">
              <w:rPr>
                <w:rFonts w:ascii="Arial" w:hAnsi="Arial" w:cs="Arial"/>
                <w:b/>
                <w:sz w:val="34"/>
                <w:szCs w:val="34"/>
                <w:lang w:val="nb-NO"/>
              </w:rPr>
              <w:t>«Konsert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m/ </w:t>
            </w:r>
          </w:p>
          <w:p w14:paraId="2D37ACEF" w14:textId="4FB2E8FF" w:rsidR="006968E0" w:rsidRPr="00C24907" w:rsidRDefault="006968E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Rolf Grongstad»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06F8" w14:textId="09E2FE95" w:rsidR="006968E0" w:rsidRPr="00C24907" w:rsidRDefault="006968E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11.00 - </w:t>
            </w:r>
          </w:p>
        </w:tc>
      </w:tr>
      <w:tr w:rsidR="006D0508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218FB12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09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3B60562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6968E0" w:rsidRPr="00C24907" w14:paraId="6C55EF4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4BC9" w14:textId="77777777" w:rsidR="006968E0" w:rsidRPr="00C24907" w:rsidRDefault="006968E0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584D" w14:textId="448250DF" w:rsidR="006968E0" w:rsidRPr="00C24907" w:rsidRDefault="006968E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6C98" w14:textId="12BF7DAE" w:rsidR="006968E0" w:rsidRPr="00C24907" w:rsidRDefault="00021A3A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18.30 -</w:t>
            </w:r>
          </w:p>
        </w:tc>
      </w:tr>
      <w:tr w:rsidR="006D0508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7C4B1EEE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40642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4805D1" w:rsidRPr="00C24907" w14:paraId="61D5995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C633" w14:textId="77777777" w:rsidR="004805D1" w:rsidRPr="00C24907" w:rsidRDefault="004805D1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8CBD" w14:textId="1F545C1A" w:rsidR="004805D1" w:rsidRPr="00C24907" w:rsidRDefault="004805D1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Treskjæring</w:t>
            </w:r>
            <w:r w:rsidR="00125940">
              <w:rPr>
                <w:rFonts w:ascii="Arial" w:hAnsi="Arial" w:cs="Arial"/>
                <w:sz w:val="34"/>
                <w:szCs w:val="34"/>
                <w:lang w:val="nb-NO"/>
              </w:rPr>
              <w:t>s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EC06" w14:textId="489A7C98" w:rsidR="004805D1" w:rsidRPr="00C24907" w:rsidRDefault="004805D1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C24907" w14:paraId="3930C47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B87" w14:textId="77777777" w:rsidR="004805D1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6273EA50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906885" w:rsidRPr="00C24907" w14:paraId="5FCDDB7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1DB1" w14:textId="77777777" w:rsidR="00906885" w:rsidRPr="00C24907" w:rsidRDefault="00906885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FF8B" w14:textId="0157222B" w:rsidR="00906885" w:rsidRPr="00C24907" w:rsidRDefault="0090688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Musikksamling med Liane barnehage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5514" w14:textId="09AEA29D" w:rsidR="00906885" w:rsidRPr="00C24907" w:rsidRDefault="0090688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11.15</w:t>
            </w:r>
          </w:p>
        </w:tc>
        <w:bookmarkStart w:id="1" w:name="_GoBack"/>
        <w:bookmarkEnd w:id="1"/>
      </w:tr>
      <w:tr w:rsidR="006D0508" w:rsidRPr="00C24907" w14:paraId="6EEAAD8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1123" w14:textId="77777777" w:rsidR="0078788F" w:rsidRDefault="00563703" w:rsidP="0085091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904062">
              <w:rPr>
                <w:rFonts w:ascii="Arial" w:hAnsi="Arial" w:cs="Arial"/>
                <w:b/>
                <w:sz w:val="34"/>
                <w:szCs w:val="34"/>
                <w:lang w:val="nb-NO"/>
              </w:rPr>
              <w:t>«Mini» konsert</w:t>
            </w:r>
            <w:r w:rsidR="00850913">
              <w:rPr>
                <w:rFonts w:ascii="Arial" w:hAnsi="Arial" w:cs="Arial"/>
                <w:sz w:val="34"/>
                <w:szCs w:val="34"/>
                <w:lang w:val="nb-NO"/>
              </w:rPr>
              <w:t xml:space="preserve"> av </w:t>
            </w:r>
          </w:p>
          <w:p w14:paraId="6704139C" w14:textId="3B42A124" w:rsidR="00B14C03" w:rsidRPr="00C24907" w:rsidRDefault="00850913" w:rsidP="0085091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Nenset blandet trio -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br/>
            </w:r>
            <w:r w:rsidR="00B14C03" w:rsidRPr="00C24907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forskyves l</w:t>
            </w:r>
            <w:r w:rsidR="0078788F">
              <w:rPr>
                <w:rFonts w:ascii="Arial" w:hAnsi="Arial" w:cs="Arial"/>
                <w:sz w:val="34"/>
                <w:szCs w:val="34"/>
                <w:lang w:val="nb-NO"/>
              </w:rPr>
              <w:t>itt denne dagen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6968E0" w:rsidRPr="00C24907" w14:paraId="67EB6D3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395F" w14:textId="77777777" w:rsidR="006968E0" w:rsidRPr="00C24907" w:rsidRDefault="006968E0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C6C8" w14:textId="435477FB" w:rsidR="006968E0" w:rsidRPr="00C24907" w:rsidRDefault="006968E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B541" w14:textId="0792F7B2" w:rsidR="006968E0" w:rsidRPr="00C24907" w:rsidRDefault="00021A3A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19.00 -</w:t>
            </w:r>
          </w:p>
        </w:tc>
      </w:tr>
      <w:tr w:rsidR="006D0508" w:rsidRPr="00C24907" w14:paraId="2BC8310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308D3CCD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40642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A54D5C" w:rsidRPr="00C24907" w14:paraId="6B176DA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A54D5C" w:rsidRPr="00C24907" w:rsidRDefault="00A54D5C" w:rsidP="00A54D5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4ECD2D10" w:rsidR="00A54D5C" w:rsidRPr="00FC37A3" w:rsidRDefault="00A54D5C" w:rsidP="00A54D5C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0469907" w:rsidR="00A54D5C" w:rsidRPr="00C24907" w:rsidRDefault="00A54D5C" w:rsidP="00A54D5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026F4EE9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40642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1B182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5280E3C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49897714" w14:textId="29E81AB0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00D1A2E2" w14:textId="27C9FEC4" w:rsidR="0078788F" w:rsidRDefault="00C5506A" w:rsidP="004805D1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50913">
        <w:rPr>
          <w:rFonts w:ascii="Arial" w:eastAsia="Times New Roman" w:hAnsi="Arial" w:cs="Arial"/>
          <w:sz w:val="28"/>
          <w:szCs w:val="28"/>
          <w:lang w:val="nb-NO"/>
        </w:rPr>
        <w:br/>
      </w: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: Rita Kastet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6E4E42CD" w14:textId="6187C13B" w:rsidR="004805D1" w:rsidRPr="004805D1" w:rsidRDefault="004805D1" w:rsidP="004805D1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  <w:r>
        <w:rPr>
          <w:rFonts w:ascii="Arial" w:eastAsia="Times New Roman" w:hAnsi="Arial" w:cs="Arial"/>
          <w:b/>
          <w:sz w:val="28"/>
          <w:szCs w:val="28"/>
          <w:lang w:val="nb-NO"/>
        </w:rPr>
        <w:t xml:space="preserve">                          </w:t>
      </w:r>
      <w:r w:rsidRPr="004805D1">
        <w:rPr>
          <w:rFonts w:ascii="Arial" w:eastAsia="Times New Roman" w:hAnsi="Arial" w:cs="Arial"/>
          <w:b/>
          <w:sz w:val="36"/>
          <w:szCs w:val="36"/>
          <w:lang w:val="nb-NO"/>
        </w:rPr>
        <w:t>Velkommen til Borgehaven</w:t>
      </w:r>
      <w:r w:rsidRPr="004805D1">
        <w:rPr>
          <w:rFonts w:ascii="Arial" w:eastAsia="Times New Roman" w:hAnsi="Arial" w:cs="Arial"/>
          <w:b/>
          <w:sz w:val="28"/>
          <w:szCs w:val="28"/>
          <w:lang w:val="nb-NO"/>
        </w:rPr>
        <w:t>!</w:t>
      </w:r>
    </w:p>
    <w:sectPr w:rsidR="004805D1" w:rsidRPr="004805D1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71B8F" w14:textId="77777777" w:rsidR="00EB02A6" w:rsidRDefault="00EB02A6">
      <w:r>
        <w:separator/>
      </w:r>
    </w:p>
  </w:endnote>
  <w:endnote w:type="continuationSeparator" w:id="0">
    <w:p w14:paraId="5331AF70" w14:textId="77777777" w:rsidR="00EB02A6" w:rsidRDefault="00EB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125C4" w14:textId="77777777" w:rsidR="00EB02A6" w:rsidRDefault="00EB02A6">
      <w:r>
        <w:rPr>
          <w:color w:val="000000"/>
        </w:rPr>
        <w:separator/>
      </w:r>
    </w:p>
  </w:footnote>
  <w:footnote w:type="continuationSeparator" w:id="0">
    <w:p w14:paraId="2E2F9629" w14:textId="77777777" w:rsidR="00EB02A6" w:rsidRDefault="00EB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25940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C2419"/>
    <w:rsid w:val="002C47A8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788F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46838"/>
    <w:rsid w:val="00A54D5C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E65B6"/>
    <w:rsid w:val="00CE6B3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02A6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B129-2D9C-417E-A159-B1B6E8FC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10</cp:revision>
  <cp:lastPrinted>2024-03-11T11:46:00Z</cp:lastPrinted>
  <dcterms:created xsi:type="dcterms:W3CDTF">2024-04-02T09:11:00Z</dcterms:created>
  <dcterms:modified xsi:type="dcterms:W3CDTF">2024-04-04T08:02:00Z</dcterms:modified>
</cp:coreProperties>
</file>