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6108" w14:textId="3FBCD655" w:rsidR="00A63C13" w:rsidRPr="00C24907" w:rsidRDefault="009A7907" w:rsidP="00F66335">
      <w:pPr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C02F59">
        <w:rPr>
          <w:rFonts w:ascii="Arial" w:hAnsi="Arial" w:cs="Arial"/>
          <w:b/>
          <w:sz w:val="44"/>
          <w:szCs w:val="44"/>
          <w:lang w:val="nb-NO"/>
        </w:rPr>
        <w:t>10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21F41E34" w14:textId="5DB9CDF0" w:rsidR="00F66335" w:rsidRPr="002C2419" w:rsidRDefault="0055237C" w:rsidP="00F66335">
      <w:pPr>
        <w:rPr>
          <w:rFonts w:ascii="Arial" w:hAnsi="Arial" w:cs="Arial"/>
          <w:sz w:val="28"/>
          <w:szCs w:val="28"/>
          <w:lang w:val="nb-NO"/>
        </w:rPr>
      </w:pPr>
      <w:r w:rsidRPr="002C2419">
        <w:rPr>
          <w:rFonts w:ascii="Arial" w:hAnsi="Arial" w:cs="Arial"/>
          <w:b/>
          <w:sz w:val="28"/>
          <w:szCs w:val="28"/>
          <w:lang w:val="nb-NO"/>
        </w:rPr>
        <w:t>S</w:t>
      </w:r>
      <w:r w:rsidR="00F66335" w:rsidRPr="002C2419">
        <w:rPr>
          <w:rFonts w:ascii="Arial" w:hAnsi="Arial" w:cs="Arial"/>
          <w:b/>
          <w:sz w:val="28"/>
          <w:szCs w:val="28"/>
          <w:lang w:val="nb-NO"/>
        </w:rPr>
        <w:t>mittevernregler:</w:t>
      </w:r>
      <w:r w:rsidR="00F66335" w:rsidRPr="002C2419">
        <w:rPr>
          <w:rFonts w:ascii="Arial" w:hAnsi="Arial" w:cs="Arial"/>
          <w:sz w:val="28"/>
          <w:szCs w:val="28"/>
          <w:lang w:val="nb-NO"/>
        </w:rPr>
        <w:t xml:space="preserve"> </w:t>
      </w:r>
    </w:p>
    <w:p w14:paraId="145DD0D5" w14:textId="31C2A1E6" w:rsidR="00C24907" w:rsidRPr="002C2419" w:rsidRDefault="0093623E" w:rsidP="00F66335">
      <w:pPr>
        <w:rPr>
          <w:rFonts w:ascii="Arial" w:hAnsi="Arial" w:cs="Arial"/>
          <w:sz w:val="28"/>
          <w:szCs w:val="28"/>
          <w:lang w:val="nb-NO"/>
        </w:rPr>
      </w:pPr>
      <w:r w:rsidRPr="002C2419">
        <w:rPr>
          <w:rFonts w:ascii="Arial" w:hAnsi="Arial" w:cs="Arial"/>
          <w:sz w:val="28"/>
          <w:szCs w:val="28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0912CECE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04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6D0508" w:rsidRPr="00C24907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2C2419" w:rsidRPr="00C24907" w14:paraId="5B3FF5E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A90B" w14:textId="77777777" w:rsidR="002C2419" w:rsidRPr="00C24907" w:rsidRDefault="002C2419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B9AE" w14:textId="15F70F23" w:rsidR="002C2419" w:rsidRPr="00C24907" w:rsidRDefault="002C241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hudpleieartikler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01E8" w14:textId="5597AF98" w:rsidR="002C2419" w:rsidRPr="00C24907" w:rsidRDefault="002C241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A54D5C" w:rsidRPr="00A54D5C" w14:paraId="43DDDA7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3B27" w14:textId="77777777" w:rsidR="00A54D5C" w:rsidRDefault="00A54D5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3BFA6268" wp14:editId="64C45A34">
                  <wp:extent cx="1402080" cy="530225"/>
                  <wp:effectExtent l="0" t="0" r="7620" b="3175"/>
                  <wp:docPr id="192505052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4241B6" w14:textId="5BC5760C" w:rsidR="002C2419" w:rsidRPr="00C24907" w:rsidRDefault="002C2419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934B" w14:textId="437E5329" w:rsidR="00A54D5C" w:rsidRPr="00C24907" w:rsidRDefault="00C02F5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«Heltime med Halvdan», konsert med </w:t>
            </w:r>
            <w:r w:rsidR="002C2419">
              <w:rPr>
                <w:rFonts w:ascii="Arial" w:hAnsi="Arial" w:cs="Arial"/>
                <w:sz w:val="34"/>
                <w:szCs w:val="34"/>
                <w:lang w:val="nb-NO"/>
              </w:rPr>
              <w:t>Erik &amp; Erik,</w:t>
            </w:r>
            <w:r w:rsidR="002C2419">
              <w:rPr>
                <w:rFonts w:ascii="Arial" w:hAnsi="Arial" w:cs="Arial"/>
                <w:sz w:val="34"/>
                <w:szCs w:val="34"/>
                <w:lang w:val="nb-NO"/>
              </w:rPr>
              <w:br/>
              <w:t>Arr: DKSS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9C95" w14:textId="4683D57A" w:rsidR="00A54D5C" w:rsidRPr="00C24907" w:rsidRDefault="00A54D5C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6D0508" w:rsidRPr="00C24907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453DF62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05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C24907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C24907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A54D5C" w:rsidRPr="00A54D5C" w14:paraId="025F5DD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1487" w14:textId="77777777" w:rsidR="00A54D5C" w:rsidRPr="00C24907" w:rsidRDefault="00A54D5C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4612" w14:textId="5B28FF02" w:rsidR="00A54D5C" w:rsidRPr="00C24907" w:rsidRDefault="002C241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Andakt v/Lars Ivar Bratsberg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283C" w14:textId="72C74938" w:rsidR="00A54D5C" w:rsidRPr="00C24907" w:rsidRDefault="002C241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2C2419" w:rsidRPr="002C2419" w14:paraId="76781E3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30EB" w14:textId="77777777" w:rsidR="002C2419" w:rsidRPr="00C24907" w:rsidRDefault="002C2419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8D94" w14:textId="42AE8B85" w:rsidR="002C2419" w:rsidRDefault="002C241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«Aloe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vera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og den virkninger», åpent møte i Psoriasisforeningen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10F3" w14:textId="3B40674F" w:rsidR="002C2419" w:rsidRDefault="002C241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6D0508" w:rsidRPr="00C24907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4E370A44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06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C24907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C24907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C24907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42D3E2DF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07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A54D5C" w:rsidRPr="00C24907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A54D5C" w:rsidRPr="00C24907" w:rsidRDefault="00A54D5C" w:rsidP="00A54D5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4ECD2D10" w:rsidR="00A54D5C" w:rsidRPr="00FC37A3" w:rsidRDefault="00A54D5C" w:rsidP="00A54D5C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0469907" w:rsidR="00A54D5C" w:rsidRPr="00C24907" w:rsidRDefault="00A54D5C" w:rsidP="00A54D5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5A8D426C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A54D5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C02F5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8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A54D5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C24907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2C2419" w:rsidRPr="00C24907" w14:paraId="22DF569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C09E" w14:textId="75D58151" w:rsidR="002C2419" w:rsidRPr="00C24907" w:rsidRDefault="002C2419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Lørdag   09.03.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6150" w14:textId="50D1C2DF" w:rsidR="002C2419" w:rsidRPr="00C24907" w:rsidRDefault="002C241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Sylørdag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m/Quiltelaget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13E7" w14:textId="0DCDA14F" w:rsidR="002C2419" w:rsidRPr="00C24907" w:rsidRDefault="002C2419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09.00-15.00</w:t>
            </w:r>
          </w:p>
        </w:tc>
      </w:tr>
    </w:tbl>
    <w:p w14:paraId="49897714" w14:textId="4611DD06" w:rsidR="00B15602" w:rsidRPr="002C2419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2419">
        <w:rPr>
          <w:rFonts w:ascii="Arial" w:eastAsia="Times New Roman" w:hAnsi="Arial" w:cs="Arial"/>
          <w:sz w:val="28"/>
          <w:szCs w:val="28"/>
          <w:lang w:val="nb-NO"/>
        </w:rPr>
        <w:t>Frisø</w:t>
      </w:r>
      <w:r w:rsidR="00D42913" w:rsidRPr="002C2419">
        <w:rPr>
          <w:rFonts w:ascii="Arial" w:eastAsia="Times New Roman" w:hAnsi="Arial" w:cs="Arial"/>
          <w:sz w:val="28"/>
          <w:szCs w:val="28"/>
          <w:lang w:val="nb-NO"/>
        </w:rPr>
        <w:t xml:space="preserve">rer: Tina Grønvold (35 56 24 63/403 80 924) </w:t>
      </w:r>
      <w:r w:rsidR="000E2356" w:rsidRPr="002C2419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518BDB06" w14:textId="6F953119" w:rsidR="007A0763" w:rsidRPr="002C2419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2419">
        <w:rPr>
          <w:rFonts w:ascii="Arial" w:eastAsia="Times New Roman" w:hAnsi="Arial" w:cs="Arial"/>
          <w:sz w:val="28"/>
          <w:szCs w:val="28"/>
          <w:lang w:val="nb-NO"/>
        </w:rPr>
        <w:t xml:space="preserve">Nicole </w:t>
      </w:r>
      <w:proofErr w:type="spellStart"/>
      <w:r w:rsidRPr="002C2419">
        <w:rPr>
          <w:rFonts w:ascii="Arial" w:eastAsia="Times New Roman" w:hAnsi="Arial" w:cs="Arial"/>
          <w:sz w:val="28"/>
          <w:szCs w:val="28"/>
          <w:lang w:val="nb-NO"/>
        </w:rPr>
        <w:t>Hoof</w:t>
      </w:r>
      <w:proofErr w:type="spellEnd"/>
      <w:r w:rsidRPr="002C2419">
        <w:rPr>
          <w:rFonts w:ascii="Arial" w:eastAsia="Times New Roman" w:hAnsi="Arial" w:cs="Arial"/>
          <w:sz w:val="28"/>
          <w:szCs w:val="28"/>
          <w:lang w:val="nb-NO"/>
        </w:rPr>
        <w:t xml:space="preserve"> (</w:t>
      </w:r>
      <w:r w:rsidR="00D42913" w:rsidRPr="002C2419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2C2419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2C2419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0D3F45A0" w14:textId="777274E5" w:rsidR="005B00D3" w:rsidRPr="002C2419" w:rsidRDefault="00C5506A" w:rsidP="005B00D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2C2419">
        <w:rPr>
          <w:rFonts w:ascii="Arial" w:eastAsia="Times New Roman" w:hAnsi="Arial" w:cs="Arial"/>
          <w:sz w:val="28"/>
          <w:szCs w:val="28"/>
          <w:lang w:val="nb-NO"/>
        </w:rPr>
        <w:t>Fotterapeut: Rita Kastet (</w:t>
      </w:r>
      <w:r w:rsidR="00D42913" w:rsidRPr="002C2419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2C2419">
        <w:rPr>
          <w:rFonts w:ascii="Arial" w:eastAsia="Times New Roman" w:hAnsi="Arial" w:cs="Arial"/>
          <w:sz w:val="28"/>
          <w:szCs w:val="28"/>
          <w:lang w:val="nb-NO"/>
        </w:rPr>
        <w:t>920 93</w:t>
      </w:r>
      <w:r w:rsidR="007B4D04" w:rsidRPr="002C2419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2C2419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072E4E" w:rsidRPr="002C2419">
        <w:rPr>
          <w:rFonts w:ascii="Arial" w:eastAsia="Times New Roman" w:hAnsi="Arial" w:cs="Arial"/>
          <w:sz w:val="28"/>
          <w:szCs w:val="28"/>
          <w:lang w:val="nb-NO"/>
        </w:rPr>
        <w:t>)</w:t>
      </w:r>
    </w:p>
    <w:p w14:paraId="55F18DE1" w14:textId="77777777" w:rsidR="004C3FCB" w:rsidRPr="002C2419" w:rsidRDefault="004C3FCB" w:rsidP="004C3FCB">
      <w:pPr>
        <w:autoSpaceDE w:val="0"/>
        <w:rPr>
          <w:rFonts w:ascii="Arial" w:eastAsia="Times New Roman" w:hAnsi="Arial" w:cs="Arial"/>
          <w:b/>
          <w:sz w:val="28"/>
          <w:szCs w:val="28"/>
          <w:lang w:val="nb-NO"/>
        </w:rPr>
      </w:pPr>
    </w:p>
    <w:p w14:paraId="0FD1CE48" w14:textId="5645FC6C" w:rsidR="00051426" w:rsidRPr="002C2419" w:rsidRDefault="004B624C" w:rsidP="009E0963">
      <w:pPr>
        <w:autoSpaceDE w:val="0"/>
        <w:jc w:val="center"/>
        <w:rPr>
          <w:rFonts w:ascii="Arial" w:eastAsia="Times New Roman" w:hAnsi="Arial" w:cs="Arial"/>
          <w:sz w:val="28"/>
          <w:szCs w:val="28"/>
          <w:lang w:val="nb-NO"/>
        </w:rPr>
      </w:pPr>
      <w:r w:rsidRPr="002C2419">
        <w:rPr>
          <w:rFonts w:ascii="Arial" w:eastAsia="Times New Roman" w:hAnsi="Arial" w:cs="Arial"/>
          <w:b/>
          <w:sz w:val="28"/>
          <w:szCs w:val="28"/>
          <w:lang w:val="nb-NO"/>
        </w:rPr>
        <w:t>Velkommen til Borgehaven!</w:t>
      </w:r>
    </w:p>
    <w:sectPr w:rsidR="00051426" w:rsidRPr="002C2419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2419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0A8"/>
    <w:rsid w:val="006A01C5"/>
    <w:rsid w:val="006A078E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763A8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54D5C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31F3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2024-01-09T08:16:00Z</cp:lastPrinted>
  <dcterms:created xsi:type="dcterms:W3CDTF">2024-02-27T08:30:00Z</dcterms:created>
  <dcterms:modified xsi:type="dcterms:W3CDTF">2024-02-27T08:41:00Z</dcterms:modified>
</cp:coreProperties>
</file>