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6108" w14:textId="12C9C1E2" w:rsidR="00A63C13" w:rsidRPr="00C24907" w:rsidRDefault="009A7907" w:rsidP="00F66335">
      <w:pPr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0</w:t>
      </w:r>
      <w:r w:rsidR="00A54D5C">
        <w:rPr>
          <w:rFonts w:ascii="Arial" w:hAnsi="Arial" w:cs="Arial"/>
          <w:b/>
          <w:sz w:val="44"/>
          <w:szCs w:val="44"/>
          <w:lang w:val="nb-NO"/>
        </w:rPr>
        <w:t>9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21F41E34" w14:textId="5DB9CDF0" w:rsidR="00F66335" w:rsidRPr="00C24907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b/>
          <w:sz w:val="34"/>
          <w:szCs w:val="34"/>
          <w:lang w:val="nb-NO"/>
        </w:rPr>
        <w:t>S</w:t>
      </w:r>
      <w:r w:rsidR="00F66335" w:rsidRPr="00C24907">
        <w:rPr>
          <w:rFonts w:ascii="Arial" w:hAnsi="Arial" w:cs="Arial"/>
          <w:b/>
          <w:sz w:val="34"/>
          <w:szCs w:val="34"/>
          <w:lang w:val="nb-NO"/>
        </w:rPr>
        <w:t>mittevernregler:</w:t>
      </w:r>
      <w:r w:rsidR="00F66335" w:rsidRPr="00C24907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145DD0D5" w14:textId="31C2A1E6" w:rsidR="00C24907" w:rsidRPr="00C24907" w:rsidRDefault="0093623E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D39EA31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A54D5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6D0508" w:rsidRPr="00C24907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A54D5C" w:rsidRPr="00A54D5C" w14:paraId="43DDDA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41B6" w14:textId="5BC5760C" w:rsidR="00A54D5C" w:rsidRPr="00C24907" w:rsidRDefault="00A54D5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3BFA6268" wp14:editId="64C45A34">
                  <wp:extent cx="1402080" cy="530225"/>
                  <wp:effectExtent l="0" t="0" r="7620" b="3175"/>
                  <wp:docPr id="192505052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934B" w14:textId="618B3964" w:rsidR="00A54D5C" w:rsidRPr="00C24907" w:rsidRDefault="00A54D5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Frode Kvisvik og Nicolae Bogdan: Alle tiders musikk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9C95" w14:textId="4683D57A" w:rsidR="00A54D5C" w:rsidRPr="00C24907" w:rsidRDefault="00A54D5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A54D5C" w:rsidRPr="00A54D5C" w14:paraId="13ED1E9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80C" w14:textId="77777777" w:rsidR="00A54D5C" w:rsidRDefault="00A54D5C" w:rsidP="00B14C03">
            <w:pPr>
              <w:autoSpaceDE w:val="0"/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C581" w14:textId="56526AE8" w:rsidR="00A54D5C" w:rsidRDefault="00A54D5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Quiltekveld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DB33" w14:textId="4A7D841C" w:rsidR="00A54D5C" w:rsidRDefault="00A54D5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6D0508" w:rsidRPr="00C24907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7A352CA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7A3A2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A54D5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C24907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C24907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A54D5C" w:rsidRPr="00A54D5C" w14:paraId="025F5DD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1487" w14:textId="77777777" w:rsidR="00A54D5C" w:rsidRPr="00C24907" w:rsidRDefault="00A54D5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4612" w14:textId="4930CB35" w:rsidR="00A54D5C" w:rsidRPr="00C24907" w:rsidRDefault="00A54D5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Frimerkeklubb, auksjon med klubb- og medlemsobjekter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283C" w14:textId="51FC7B45" w:rsidR="00A54D5C" w:rsidRPr="00C24907" w:rsidRDefault="00A54D5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6D0508" w:rsidRPr="00C24907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511F0161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7A3A2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A54D5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C24907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8D5ADA" w:rsidRPr="00C24907" w14:paraId="32F19D1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680A" w14:textId="77777777" w:rsidR="008D5ADA" w:rsidRPr="00C24907" w:rsidRDefault="008D5ADA" w:rsidP="008D5AD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20A5" w14:textId="432D8D32" w:rsidR="008D5ADA" w:rsidRPr="008D5ADA" w:rsidRDefault="008D5ADA" w:rsidP="008D5AD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8D5ADA">
              <w:rPr>
                <w:rFonts w:ascii="Arial" w:hAnsi="Arial" w:cs="Arial"/>
                <w:sz w:val="34"/>
                <w:szCs w:val="34"/>
              </w:rPr>
              <w:t>Musikksamling</w:t>
            </w:r>
            <w:proofErr w:type="spellEnd"/>
            <w:r w:rsidRPr="008D5ADA">
              <w:rPr>
                <w:rFonts w:ascii="Arial" w:hAnsi="Arial" w:cs="Arial"/>
                <w:sz w:val="34"/>
                <w:szCs w:val="34"/>
              </w:rPr>
              <w:t xml:space="preserve"> med Liane </w:t>
            </w:r>
            <w:proofErr w:type="spellStart"/>
            <w:r w:rsidRPr="008D5ADA">
              <w:rPr>
                <w:rFonts w:ascii="Arial" w:hAnsi="Arial" w:cs="Arial"/>
                <w:sz w:val="34"/>
                <w:szCs w:val="34"/>
              </w:rPr>
              <w:t>barnehage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520E" w14:textId="458E876A" w:rsidR="008D5ADA" w:rsidRPr="008D5ADA" w:rsidRDefault="008D5ADA" w:rsidP="008D5AD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D5ADA">
              <w:rPr>
                <w:rFonts w:ascii="Arial" w:hAnsi="Arial" w:cs="Arial"/>
                <w:sz w:val="34"/>
                <w:szCs w:val="34"/>
              </w:rPr>
              <w:t>11.15-11.30</w:t>
            </w:r>
          </w:p>
        </w:tc>
      </w:tr>
      <w:tr w:rsidR="006D0508" w:rsidRPr="00C24907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C24907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58B851B6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7A3A2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A54D5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A54D5C" w:rsidRPr="00C24907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A54D5C" w:rsidRPr="00C24907" w:rsidRDefault="00A54D5C" w:rsidP="00A54D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A54D5C" w:rsidRPr="00FC37A3" w:rsidRDefault="00A54D5C" w:rsidP="00A54D5C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A54D5C" w:rsidRPr="00C24907" w:rsidRDefault="00A54D5C" w:rsidP="00A54D5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08BC0D96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A54D5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A54D5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C24907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4611DD06" w:rsidR="00B15602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C24907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6F953119" w:rsidR="007A0763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Nicole </w:t>
      </w:r>
      <w:proofErr w:type="spellStart"/>
      <w:r w:rsidRPr="00C24907">
        <w:rPr>
          <w:rFonts w:ascii="Arial" w:eastAsia="Times New Roman" w:hAnsi="Arial" w:cs="Arial"/>
          <w:sz w:val="34"/>
          <w:szCs w:val="34"/>
          <w:lang w:val="nb-NO"/>
        </w:rPr>
        <w:t>Hoof</w:t>
      </w:r>
      <w:proofErr w:type="spellEnd"/>
      <w:r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0D3F45A0" w14:textId="777274E5" w:rsidR="005B00D3" w:rsidRPr="00C24907" w:rsidRDefault="00C5506A" w:rsidP="005B00D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7B4D04" w:rsidRPr="00C24907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C24907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072E4E" w:rsidRPr="00C24907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55F18DE1" w14:textId="77777777" w:rsidR="004C3FCB" w:rsidRPr="00C24907" w:rsidRDefault="004C3FCB" w:rsidP="004C3FCB">
      <w:pPr>
        <w:autoSpaceDE w:val="0"/>
        <w:rPr>
          <w:rFonts w:ascii="Arial" w:eastAsia="Times New Roman" w:hAnsi="Arial" w:cs="Arial"/>
          <w:b/>
          <w:sz w:val="34"/>
          <w:szCs w:val="34"/>
          <w:lang w:val="nb-NO"/>
        </w:rPr>
      </w:pPr>
    </w:p>
    <w:p w14:paraId="0FD1CE48" w14:textId="5645FC6C" w:rsidR="00051426" w:rsidRPr="008D5ADA" w:rsidRDefault="004B624C" w:rsidP="009E0963">
      <w:pPr>
        <w:autoSpaceDE w:val="0"/>
        <w:jc w:val="center"/>
        <w:rPr>
          <w:rFonts w:ascii="Arial" w:eastAsia="Times New Roman" w:hAnsi="Arial" w:cs="Arial"/>
          <w:sz w:val="52"/>
          <w:szCs w:val="52"/>
          <w:lang w:val="nb-NO"/>
        </w:rPr>
      </w:pPr>
      <w:r w:rsidRPr="008D5ADA">
        <w:rPr>
          <w:rFonts w:ascii="Arial" w:eastAsia="Times New Roman" w:hAnsi="Arial" w:cs="Arial"/>
          <w:b/>
          <w:sz w:val="52"/>
          <w:szCs w:val="52"/>
          <w:lang w:val="nb-NO"/>
        </w:rPr>
        <w:t>Velkommen til Borgehaven!</w:t>
      </w:r>
    </w:p>
    <w:sectPr w:rsidR="00051426" w:rsidRPr="008D5ADA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1C5"/>
    <w:rsid w:val="006A078E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2024-01-09T08:16:00Z</cp:lastPrinted>
  <dcterms:created xsi:type="dcterms:W3CDTF">2024-02-20T08:54:00Z</dcterms:created>
  <dcterms:modified xsi:type="dcterms:W3CDTF">2024-02-20T09:01:00Z</dcterms:modified>
</cp:coreProperties>
</file>