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9E66C" w14:textId="16BA1DB9" w:rsidR="001B2B11" w:rsidRPr="00C24907" w:rsidRDefault="009A7907" w:rsidP="00F66335">
      <w:pPr>
        <w:rPr>
          <w:rFonts w:ascii="Arial" w:hAnsi="Arial" w:cs="Arial"/>
          <w:b/>
          <w:sz w:val="44"/>
          <w:szCs w:val="44"/>
          <w:lang w:val="nb-NO"/>
        </w:rPr>
      </w:pPr>
      <w:r w:rsidRPr="00C24907">
        <w:rPr>
          <w:rFonts w:ascii="Arial" w:hAnsi="Arial" w:cs="Arial"/>
          <w:b/>
          <w:sz w:val="44"/>
          <w:szCs w:val="44"/>
          <w:lang w:val="nb-NO"/>
        </w:rPr>
        <w:t xml:space="preserve">Aktiviteter i Borgehaven </w:t>
      </w:r>
      <w:r w:rsidR="004B4B5B" w:rsidRPr="00C24907">
        <w:rPr>
          <w:rFonts w:ascii="Arial" w:hAnsi="Arial" w:cs="Arial"/>
          <w:b/>
          <w:sz w:val="44"/>
          <w:szCs w:val="44"/>
          <w:lang w:val="nb-NO"/>
        </w:rPr>
        <w:t xml:space="preserve">uke 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0</w:t>
      </w:r>
      <w:r w:rsidR="006A01C5" w:rsidRPr="00C24907">
        <w:rPr>
          <w:rFonts w:ascii="Arial" w:hAnsi="Arial" w:cs="Arial"/>
          <w:b/>
          <w:sz w:val="44"/>
          <w:szCs w:val="44"/>
          <w:lang w:val="nb-NO"/>
        </w:rPr>
        <w:t>4</w:t>
      </w:r>
      <w:r w:rsidR="0093623E" w:rsidRPr="00C24907">
        <w:rPr>
          <w:rFonts w:ascii="Arial" w:hAnsi="Arial" w:cs="Arial"/>
          <w:b/>
          <w:sz w:val="44"/>
          <w:szCs w:val="44"/>
          <w:lang w:val="nb-NO"/>
        </w:rPr>
        <w:t>-</w:t>
      </w:r>
      <w:r w:rsidR="00696CA3" w:rsidRPr="00C24907">
        <w:rPr>
          <w:rFonts w:ascii="Arial" w:hAnsi="Arial" w:cs="Arial"/>
          <w:b/>
          <w:sz w:val="44"/>
          <w:szCs w:val="44"/>
          <w:lang w:val="nb-NO"/>
        </w:rPr>
        <w:t>202</w:t>
      </w:r>
      <w:r w:rsidR="004C3FCB" w:rsidRPr="00C24907">
        <w:rPr>
          <w:rFonts w:ascii="Arial" w:hAnsi="Arial" w:cs="Arial"/>
          <w:b/>
          <w:sz w:val="44"/>
          <w:szCs w:val="44"/>
          <w:lang w:val="nb-NO"/>
        </w:rPr>
        <w:t>4</w:t>
      </w:r>
    </w:p>
    <w:p w14:paraId="3C1E6108" w14:textId="77777777" w:rsidR="00A63C13" w:rsidRPr="00C24907" w:rsidRDefault="00A63C13" w:rsidP="00F66335">
      <w:pPr>
        <w:rPr>
          <w:rFonts w:ascii="Arial" w:hAnsi="Arial" w:cs="Arial"/>
          <w:b/>
          <w:sz w:val="44"/>
          <w:szCs w:val="44"/>
          <w:lang w:val="nb-NO"/>
        </w:rPr>
      </w:pPr>
    </w:p>
    <w:p w14:paraId="21F41E34" w14:textId="5DB9CDF0" w:rsidR="00F66335" w:rsidRPr="00C24907" w:rsidRDefault="0055237C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b/>
          <w:sz w:val="34"/>
          <w:szCs w:val="34"/>
          <w:lang w:val="nb-NO"/>
        </w:rPr>
        <w:t>S</w:t>
      </w:r>
      <w:r w:rsidR="00F66335" w:rsidRPr="00C24907">
        <w:rPr>
          <w:rFonts w:ascii="Arial" w:hAnsi="Arial" w:cs="Arial"/>
          <w:b/>
          <w:sz w:val="34"/>
          <w:szCs w:val="34"/>
          <w:lang w:val="nb-NO"/>
        </w:rPr>
        <w:t>mittevernregler:</w:t>
      </w:r>
      <w:r w:rsidR="00F66335" w:rsidRPr="00C24907">
        <w:rPr>
          <w:rFonts w:ascii="Arial" w:hAnsi="Arial" w:cs="Arial"/>
          <w:sz w:val="34"/>
          <w:szCs w:val="34"/>
          <w:lang w:val="nb-NO"/>
        </w:rPr>
        <w:t xml:space="preserve"> </w:t>
      </w:r>
    </w:p>
    <w:p w14:paraId="3444F8A5" w14:textId="0C9A3E89" w:rsidR="001B2B11" w:rsidRDefault="0093623E" w:rsidP="00F66335">
      <w:pPr>
        <w:rPr>
          <w:rFonts w:ascii="Arial" w:hAnsi="Arial" w:cs="Arial"/>
          <w:sz w:val="34"/>
          <w:szCs w:val="34"/>
          <w:lang w:val="nb-NO"/>
        </w:rPr>
      </w:pPr>
      <w:r w:rsidRPr="00C24907">
        <w:rPr>
          <w:rFonts w:ascii="Arial" w:hAnsi="Arial" w:cs="Arial"/>
          <w:sz w:val="34"/>
          <w:szCs w:val="34"/>
          <w:lang w:val="nb-NO"/>
        </w:rPr>
        <w:t>Hvis du har luftveissymptomer, bli hjemme.</w:t>
      </w:r>
    </w:p>
    <w:p w14:paraId="145DD0D5" w14:textId="77777777" w:rsidR="00C24907" w:rsidRPr="00C24907" w:rsidRDefault="00C24907" w:rsidP="00F66335">
      <w:pPr>
        <w:rPr>
          <w:rFonts w:ascii="Arial" w:hAnsi="Arial" w:cs="Arial"/>
          <w:sz w:val="34"/>
          <w:szCs w:val="34"/>
          <w:lang w:val="nb-NO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471"/>
        <w:gridCol w:w="2052"/>
      </w:tblGrid>
      <w:tr w:rsidR="006D0508" w:rsidRPr="00C24907" w14:paraId="3BC050C1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738D9" w14:textId="668DA9DC" w:rsidR="00670AA2" w:rsidRPr="00C24907" w:rsidRDefault="00670AA2" w:rsidP="00670AA2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bookmarkStart w:id="0" w:name="_Hlk130303428"/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Mandag </w:t>
            </w:r>
            <w:r w:rsidR="006A01C5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22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CA18A" w14:textId="236F6BC6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E1AA1" w14:textId="376C81E4" w:rsidR="00670AA2" w:rsidRPr="00C24907" w:rsidRDefault="00B14C03" w:rsidP="00670AA2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bookmarkEnd w:id="0"/>
      <w:tr w:rsidR="006D0508" w:rsidRPr="00C24907" w14:paraId="3A5DFCCF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E82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01B8C" w14:textId="5FEBC49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9085" w14:textId="72E1ABC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471DFD39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DD6E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FC8F" w14:textId="6336496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Seniorsjakk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C1BB" w14:textId="410B2A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10.00-13.00</w:t>
            </w:r>
          </w:p>
        </w:tc>
      </w:tr>
      <w:tr w:rsidR="006D0508" w:rsidRPr="00C24907" w14:paraId="2BD1DEF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12F0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34E49" w14:textId="7425D87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Strikke- og håndarbeidskafé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F4333" w14:textId="44D449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11.00-13.30</w:t>
            </w:r>
          </w:p>
        </w:tc>
      </w:tr>
      <w:tr w:rsidR="006D0508" w:rsidRPr="00C24907" w14:paraId="2430A6D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A9004" w14:textId="3AFEE7F4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Tirsdag </w:t>
            </w:r>
            <w:r w:rsidR="006A01C5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23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ED06" w14:textId="2BD6837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8FDE3" w14:textId="2FD14C1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C24907" w14:paraId="3B60562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84681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8DA4" w14:textId="0F66C6F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B10F" w14:textId="74EC02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</w:tc>
      </w:tr>
      <w:tr w:rsidR="006D0508" w:rsidRPr="00C24907" w14:paraId="668BE044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7330E" w14:textId="2F8273FB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E99EC" w14:textId="674BC23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3B38C" w14:textId="6066B7CE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C24907" w14:paraId="49BCB9BE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BF04" w14:textId="7777777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DB625" w14:textId="7A4101E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Hørselhjelp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1A466" w14:textId="2AF32E5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10.00-12.00</w:t>
            </w:r>
          </w:p>
        </w:tc>
      </w:tr>
      <w:tr w:rsidR="006D0508" w:rsidRPr="00C24907" w14:paraId="36FBAC1D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53F2" w14:textId="39178122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Onsdag </w:t>
            </w:r>
            <w:r w:rsidR="006A01C5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24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A57E6" w14:textId="347951A2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AC9C6" w14:textId="465EE56F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C24907" w14:paraId="3930C47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A3E9" w14:textId="33FC4367" w:rsidR="00B14C03" w:rsidRPr="00C24907" w:rsidRDefault="00B14C03" w:rsidP="00B14C03">
            <w:pPr>
              <w:autoSpaceDE w:val="0"/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346E5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  <w:p w14:paraId="640CC982" w14:textId="0993661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Pitapizza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11.00 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F184" w14:textId="7777777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09.30-13.30</w:t>
            </w:r>
          </w:p>
          <w:p w14:paraId="599B62F9" w14:textId="24F3EBE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</w:p>
        </w:tc>
      </w:tr>
      <w:tr w:rsidR="006D0508" w:rsidRPr="00C24907" w14:paraId="6EEAAD87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9A10B" w14:textId="31A6CE61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4139C" w14:textId="400F5250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Quiz m/Trude i kaféen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82D" w14:textId="239FE99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</w:t>
            </w:r>
          </w:p>
        </w:tc>
      </w:tr>
      <w:tr w:rsidR="006D0508" w:rsidRPr="00C24907" w14:paraId="2BC8310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2DBA7" w14:textId="3B00DBB0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Torsdag </w:t>
            </w:r>
            <w:r w:rsidR="006A01C5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25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="000B7E6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7B20" w14:textId="28583DCD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Fotterapeut</w:t>
            </w: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ab/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D2BDB" w14:textId="3EBC0C94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09.00</w:t>
            </w:r>
          </w:p>
        </w:tc>
      </w:tr>
      <w:tr w:rsidR="006D0508" w:rsidRPr="00C24907" w14:paraId="6B176DA2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06480" w14:textId="11D1578B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C4841" w14:textId="1EC9A326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CE9F0" w14:textId="3884B2FC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14AD3AB5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0FB94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05699" w14:textId="1B4DD57A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Bridge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712E8" w14:textId="71EE1B88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17.30</w:t>
            </w:r>
          </w:p>
        </w:tc>
      </w:tr>
      <w:tr w:rsidR="006D0508" w:rsidRPr="00C24907" w14:paraId="156F3710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7353" w14:textId="674618F6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 xml:space="preserve">Fredag   </w:t>
            </w:r>
            <w:r w:rsidR="006A01C5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26</w:t>
            </w:r>
            <w:r w:rsidR="001B1823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  <w:r w:rsidR="004C3FCB"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01</w:t>
            </w:r>
            <w:r w:rsidRPr="00C24907"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  <w:t>.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F1E2F" w14:textId="567C5B83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Frisør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59B2F" w14:textId="7BCF8495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Fra </w:t>
            </w:r>
            <w:proofErr w:type="spellStart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kl</w:t>
            </w:r>
            <w:proofErr w:type="spellEnd"/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 xml:space="preserve"> 10.00</w:t>
            </w:r>
          </w:p>
        </w:tc>
      </w:tr>
      <w:tr w:rsidR="006D0508" w:rsidRPr="00C24907" w14:paraId="14123B3C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C1782" w14:textId="77777777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C340" w14:textId="3DBFFAF1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Åpen kafé med «Ukeslutt»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52CBD" w14:textId="05A22BB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10.00-13.30</w:t>
            </w:r>
          </w:p>
        </w:tc>
      </w:tr>
      <w:tr w:rsidR="006D0508" w:rsidRPr="00C24907" w14:paraId="6BF8CD63" w14:textId="77777777" w:rsidTr="00C22428">
        <w:trPr>
          <w:trHeight w:val="7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0445D" w14:textId="11449A0A" w:rsidR="00B14C03" w:rsidRPr="00C24907" w:rsidRDefault="00B14C03" w:rsidP="00B14C03">
            <w:pPr>
              <w:rPr>
                <w:rFonts w:ascii="Arial" w:eastAsia="Times New Roman" w:hAnsi="Arial" w:cs="Arial"/>
                <w:b/>
                <w:sz w:val="34"/>
                <w:szCs w:val="34"/>
                <w:lang w:val="nb-NO"/>
              </w:rPr>
            </w:pP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B693E" w14:textId="154BD3B9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Kryssordklubb, i biblioteket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157F8" w14:textId="647F1907" w:rsidR="00B14C03" w:rsidRPr="00C24907" w:rsidRDefault="00B14C03" w:rsidP="00B14C03">
            <w:pPr>
              <w:rPr>
                <w:rFonts w:ascii="Arial" w:hAnsi="Arial" w:cs="Arial"/>
                <w:sz w:val="34"/>
                <w:szCs w:val="34"/>
                <w:lang w:val="nb-NO"/>
              </w:rPr>
            </w:pPr>
            <w:r w:rsidRPr="00C24907">
              <w:rPr>
                <w:rFonts w:ascii="Arial" w:hAnsi="Arial" w:cs="Arial"/>
                <w:sz w:val="34"/>
                <w:szCs w:val="34"/>
                <w:lang w:val="nb-NO"/>
              </w:rPr>
              <w:t>12.00-14.00</w:t>
            </w:r>
          </w:p>
        </w:tc>
      </w:tr>
    </w:tbl>
    <w:p w14:paraId="36590187" w14:textId="77777777" w:rsidR="004C3FCB" w:rsidRPr="00C24907" w:rsidRDefault="004C3FCB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</w:p>
    <w:p w14:paraId="49897714" w14:textId="4611DD06" w:rsidR="00B15602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Frisø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rer: Tina Grønvold (35 56 24 63/403 80 924) </w:t>
      </w:r>
      <w:r w:rsidR="000E2356" w:rsidRPr="00C24907">
        <w:rPr>
          <w:rFonts w:ascii="Arial" w:eastAsia="Times New Roman" w:hAnsi="Arial" w:cs="Arial"/>
          <w:sz w:val="34"/>
          <w:szCs w:val="34"/>
          <w:lang w:val="nb-NO"/>
        </w:rPr>
        <w:t>og</w:t>
      </w:r>
    </w:p>
    <w:p w14:paraId="518BDB06" w14:textId="6F953119" w:rsidR="007A0763" w:rsidRPr="00C24907" w:rsidRDefault="00C5506A" w:rsidP="0061421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Nicole </w:t>
      </w:r>
      <w:proofErr w:type="spellStart"/>
      <w:r w:rsidRPr="00C24907">
        <w:rPr>
          <w:rFonts w:ascii="Arial" w:eastAsia="Times New Roman" w:hAnsi="Arial" w:cs="Arial"/>
          <w:sz w:val="34"/>
          <w:szCs w:val="34"/>
          <w:lang w:val="nb-NO"/>
        </w:rPr>
        <w:t>Hoof</w:t>
      </w:r>
      <w:proofErr w:type="spellEnd"/>
      <w:r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63/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476 19 729)</w:t>
      </w:r>
      <w:r w:rsidR="007A0763" w:rsidRPr="00C24907">
        <w:rPr>
          <w:rFonts w:ascii="Arial" w:eastAsia="Times New Roman" w:hAnsi="Arial" w:cs="Arial"/>
          <w:sz w:val="34"/>
          <w:szCs w:val="34"/>
          <w:lang w:val="nb-NO"/>
        </w:rPr>
        <w:t xml:space="preserve"> </w:t>
      </w:r>
    </w:p>
    <w:p w14:paraId="0D3F45A0" w14:textId="777274E5" w:rsidR="005B00D3" w:rsidRPr="00C24907" w:rsidRDefault="00C5506A" w:rsidP="005B00D3">
      <w:pPr>
        <w:autoSpaceDE w:val="0"/>
        <w:rPr>
          <w:rFonts w:ascii="Arial" w:eastAsia="Times New Roman" w:hAnsi="Arial" w:cs="Arial"/>
          <w:sz w:val="34"/>
          <w:szCs w:val="34"/>
          <w:lang w:val="nb-NO"/>
        </w:rPr>
      </w:pPr>
      <w:r w:rsidRPr="00C24907">
        <w:rPr>
          <w:rFonts w:ascii="Arial" w:eastAsia="Times New Roman" w:hAnsi="Arial" w:cs="Arial"/>
          <w:sz w:val="34"/>
          <w:szCs w:val="34"/>
          <w:lang w:val="nb-NO"/>
        </w:rPr>
        <w:t>Fotterapeut: Rita Kastet (</w:t>
      </w:r>
      <w:r w:rsidR="00D42913" w:rsidRPr="00C24907">
        <w:rPr>
          <w:rFonts w:ascii="Arial" w:eastAsia="Times New Roman" w:hAnsi="Arial" w:cs="Arial"/>
          <w:sz w:val="34"/>
          <w:szCs w:val="34"/>
          <w:lang w:val="nb-NO"/>
        </w:rPr>
        <w:t>35 56 24 64/</w:t>
      </w:r>
      <w:r w:rsidRPr="00C24907">
        <w:rPr>
          <w:rFonts w:ascii="Arial" w:eastAsia="Times New Roman" w:hAnsi="Arial" w:cs="Arial"/>
          <w:sz w:val="34"/>
          <w:szCs w:val="34"/>
          <w:lang w:val="nb-NO"/>
        </w:rPr>
        <w:t>920 93</w:t>
      </w:r>
      <w:r w:rsidR="007B4D04" w:rsidRPr="00C24907">
        <w:rPr>
          <w:rFonts w:ascii="Arial" w:eastAsia="Times New Roman" w:hAnsi="Arial" w:cs="Arial"/>
          <w:sz w:val="34"/>
          <w:szCs w:val="34"/>
          <w:lang w:val="nb-NO"/>
        </w:rPr>
        <w:t> </w:t>
      </w:r>
      <w:r w:rsidR="004B624C" w:rsidRPr="00C24907">
        <w:rPr>
          <w:rFonts w:ascii="Arial" w:eastAsia="Times New Roman" w:hAnsi="Arial" w:cs="Arial"/>
          <w:sz w:val="34"/>
          <w:szCs w:val="34"/>
          <w:lang w:val="nb-NO"/>
        </w:rPr>
        <w:t>756</w:t>
      </w:r>
      <w:r w:rsidR="00072E4E" w:rsidRPr="00C24907">
        <w:rPr>
          <w:rFonts w:ascii="Arial" w:eastAsia="Times New Roman" w:hAnsi="Arial" w:cs="Arial"/>
          <w:sz w:val="34"/>
          <w:szCs w:val="34"/>
          <w:lang w:val="nb-NO"/>
        </w:rPr>
        <w:t>)</w:t>
      </w:r>
    </w:p>
    <w:p w14:paraId="55F18DE1" w14:textId="77777777" w:rsidR="004C3FCB" w:rsidRPr="00C24907" w:rsidRDefault="004C3FCB" w:rsidP="004C3FCB">
      <w:pPr>
        <w:autoSpaceDE w:val="0"/>
        <w:rPr>
          <w:rFonts w:ascii="Arial" w:eastAsia="Times New Roman" w:hAnsi="Arial" w:cs="Arial"/>
          <w:b/>
          <w:sz w:val="34"/>
          <w:szCs w:val="34"/>
          <w:lang w:val="nb-NO"/>
        </w:rPr>
      </w:pPr>
    </w:p>
    <w:p w14:paraId="0FD1CE48" w14:textId="5645FC6C" w:rsidR="00051426" w:rsidRPr="004C3FCB" w:rsidRDefault="004B624C" w:rsidP="009E0963">
      <w:pPr>
        <w:autoSpaceDE w:val="0"/>
        <w:jc w:val="center"/>
        <w:rPr>
          <w:rFonts w:ascii="Arial" w:eastAsia="Times New Roman" w:hAnsi="Arial" w:cs="Arial"/>
          <w:sz w:val="72"/>
          <w:szCs w:val="72"/>
          <w:lang w:val="nb-NO"/>
        </w:rPr>
      </w:pPr>
      <w:r w:rsidRPr="006A00A8">
        <w:rPr>
          <w:rFonts w:ascii="Arial" w:eastAsia="Times New Roman" w:hAnsi="Arial" w:cs="Arial"/>
          <w:b/>
          <w:sz w:val="56"/>
          <w:szCs w:val="56"/>
          <w:lang w:val="nb-NO"/>
        </w:rPr>
        <w:t>Velkommen til Borgehaven</w:t>
      </w:r>
      <w:r w:rsidRPr="004C3FCB">
        <w:rPr>
          <w:rFonts w:ascii="Arial" w:eastAsia="Times New Roman" w:hAnsi="Arial" w:cs="Arial"/>
          <w:b/>
          <w:sz w:val="72"/>
          <w:szCs w:val="72"/>
          <w:lang w:val="nb-NO"/>
        </w:rPr>
        <w:t>!</w:t>
      </w:r>
    </w:p>
    <w:sectPr w:rsidR="00051426" w:rsidRPr="004C3FCB" w:rsidSect="001A674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5292E" w14:textId="77777777" w:rsidR="00801CF2" w:rsidRDefault="00801CF2">
      <w:r>
        <w:separator/>
      </w:r>
    </w:p>
  </w:endnote>
  <w:endnote w:type="continuationSeparator" w:id="0">
    <w:p w14:paraId="28F32096" w14:textId="77777777" w:rsidR="00801CF2" w:rsidRDefault="008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D6524" w14:textId="77777777" w:rsidR="00801CF2" w:rsidRDefault="00801CF2">
      <w:r>
        <w:rPr>
          <w:color w:val="000000"/>
        </w:rPr>
        <w:separator/>
      </w:r>
    </w:p>
  </w:footnote>
  <w:footnote w:type="continuationSeparator" w:id="0">
    <w:p w14:paraId="2830AB40" w14:textId="77777777" w:rsidR="00801CF2" w:rsidRDefault="0080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4B64"/>
    <w:multiLevelType w:val="hybridMultilevel"/>
    <w:tmpl w:val="D69479A4"/>
    <w:lvl w:ilvl="0" w:tplc="830CF0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F0F0E"/>
    <w:multiLevelType w:val="hybridMultilevel"/>
    <w:tmpl w:val="9EAEEC2C"/>
    <w:lvl w:ilvl="0" w:tplc="48CE9F1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6BA9"/>
    <w:multiLevelType w:val="hybridMultilevel"/>
    <w:tmpl w:val="E1089D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1778">
    <w:abstractNumId w:val="2"/>
  </w:num>
  <w:num w:numId="2" w16cid:durableId="495073150">
    <w:abstractNumId w:val="0"/>
  </w:num>
  <w:num w:numId="3" w16cid:durableId="194013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65"/>
    <w:rsid w:val="00002DD0"/>
    <w:rsid w:val="00007822"/>
    <w:rsid w:val="00011063"/>
    <w:rsid w:val="000122A0"/>
    <w:rsid w:val="00012AD4"/>
    <w:rsid w:val="00015D42"/>
    <w:rsid w:val="00016CBD"/>
    <w:rsid w:val="00017D05"/>
    <w:rsid w:val="00022216"/>
    <w:rsid w:val="00026BC8"/>
    <w:rsid w:val="00030EAB"/>
    <w:rsid w:val="00031D47"/>
    <w:rsid w:val="00031EA2"/>
    <w:rsid w:val="000329E8"/>
    <w:rsid w:val="00033BF8"/>
    <w:rsid w:val="00036492"/>
    <w:rsid w:val="000404C8"/>
    <w:rsid w:val="00051426"/>
    <w:rsid w:val="00051E6D"/>
    <w:rsid w:val="00054601"/>
    <w:rsid w:val="000554F8"/>
    <w:rsid w:val="00061CC3"/>
    <w:rsid w:val="000666F1"/>
    <w:rsid w:val="00066FA0"/>
    <w:rsid w:val="00070F87"/>
    <w:rsid w:val="000716E6"/>
    <w:rsid w:val="00072E4E"/>
    <w:rsid w:val="00075283"/>
    <w:rsid w:val="00075493"/>
    <w:rsid w:val="00080F09"/>
    <w:rsid w:val="000817A9"/>
    <w:rsid w:val="00083EE2"/>
    <w:rsid w:val="00086CD7"/>
    <w:rsid w:val="00093137"/>
    <w:rsid w:val="00093CEA"/>
    <w:rsid w:val="00095A02"/>
    <w:rsid w:val="000A008F"/>
    <w:rsid w:val="000A0B76"/>
    <w:rsid w:val="000A2ECD"/>
    <w:rsid w:val="000A5625"/>
    <w:rsid w:val="000A7DD2"/>
    <w:rsid w:val="000B0738"/>
    <w:rsid w:val="000B2F2D"/>
    <w:rsid w:val="000B705A"/>
    <w:rsid w:val="000B7E63"/>
    <w:rsid w:val="000C3887"/>
    <w:rsid w:val="000C4D8D"/>
    <w:rsid w:val="000D4E4A"/>
    <w:rsid w:val="000D6A92"/>
    <w:rsid w:val="000D6D4B"/>
    <w:rsid w:val="000E06E8"/>
    <w:rsid w:val="000E2356"/>
    <w:rsid w:val="000E3759"/>
    <w:rsid w:val="000E4817"/>
    <w:rsid w:val="000E6E25"/>
    <w:rsid w:val="000F20E0"/>
    <w:rsid w:val="000F76A5"/>
    <w:rsid w:val="00100A62"/>
    <w:rsid w:val="00101F6C"/>
    <w:rsid w:val="00102ECC"/>
    <w:rsid w:val="001063EC"/>
    <w:rsid w:val="00106D42"/>
    <w:rsid w:val="001117F2"/>
    <w:rsid w:val="001132D5"/>
    <w:rsid w:val="001137B9"/>
    <w:rsid w:val="00113DD5"/>
    <w:rsid w:val="00114749"/>
    <w:rsid w:val="001147A6"/>
    <w:rsid w:val="001214E4"/>
    <w:rsid w:val="0012169A"/>
    <w:rsid w:val="00123944"/>
    <w:rsid w:val="00123C58"/>
    <w:rsid w:val="0012530D"/>
    <w:rsid w:val="00131089"/>
    <w:rsid w:val="00131660"/>
    <w:rsid w:val="00133EF6"/>
    <w:rsid w:val="00136ECA"/>
    <w:rsid w:val="001419E9"/>
    <w:rsid w:val="00141D9B"/>
    <w:rsid w:val="00146C6F"/>
    <w:rsid w:val="001470DB"/>
    <w:rsid w:val="00154D1A"/>
    <w:rsid w:val="001558A8"/>
    <w:rsid w:val="00155BE4"/>
    <w:rsid w:val="00162A28"/>
    <w:rsid w:val="00164242"/>
    <w:rsid w:val="001667BF"/>
    <w:rsid w:val="001717EB"/>
    <w:rsid w:val="001726FE"/>
    <w:rsid w:val="0017670A"/>
    <w:rsid w:val="00176CB9"/>
    <w:rsid w:val="0018442C"/>
    <w:rsid w:val="001856A1"/>
    <w:rsid w:val="001870A7"/>
    <w:rsid w:val="00187F0A"/>
    <w:rsid w:val="001925CE"/>
    <w:rsid w:val="001934AD"/>
    <w:rsid w:val="00197E51"/>
    <w:rsid w:val="001A158E"/>
    <w:rsid w:val="001A55FC"/>
    <w:rsid w:val="001A6747"/>
    <w:rsid w:val="001A67BD"/>
    <w:rsid w:val="001B03A4"/>
    <w:rsid w:val="001B1506"/>
    <w:rsid w:val="001B1823"/>
    <w:rsid w:val="001B2756"/>
    <w:rsid w:val="001B2B11"/>
    <w:rsid w:val="001B39CF"/>
    <w:rsid w:val="001B4B45"/>
    <w:rsid w:val="001C04CB"/>
    <w:rsid w:val="001C1848"/>
    <w:rsid w:val="001C6FE8"/>
    <w:rsid w:val="001D5031"/>
    <w:rsid w:val="001E672F"/>
    <w:rsid w:val="001E78BD"/>
    <w:rsid w:val="001F2AA1"/>
    <w:rsid w:val="001F5DAB"/>
    <w:rsid w:val="00200742"/>
    <w:rsid w:val="00200D48"/>
    <w:rsid w:val="00202F9C"/>
    <w:rsid w:val="00210257"/>
    <w:rsid w:val="002103B1"/>
    <w:rsid w:val="00211D74"/>
    <w:rsid w:val="00213D85"/>
    <w:rsid w:val="00214790"/>
    <w:rsid w:val="00214C8B"/>
    <w:rsid w:val="002212C9"/>
    <w:rsid w:val="002258CD"/>
    <w:rsid w:val="00226BEF"/>
    <w:rsid w:val="0023024D"/>
    <w:rsid w:val="002310D0"/>
    <w:rsid w:val="0024412A"/>
    <w:rsid w:val="002453F5"/>
    <w:rsid w:val="002514C5"/>
    <w:rsid w:val="00255CA3"/>
    <w:rsid w:val="00256FD2"/>
    <w:rsid w:val="002577BF"/>
    <w:rsid w:val="00257898"/>
    <w:rsid w:val="0026103C"/>
    <w:rsid w:val="00261FC3"/>
    <w:rsid w:val="00262A80"/>
    <w:rsid w:val="00262D15"/>
    <w:rsid w:val="002660F4"/>
    <w:rsid w:val="00270F6C"/>
    <w:rsid w:val="00276133"/>
    <w:rsid w:val="002869D5"/>
    <w:rsid w:val="0029471C"/>
    <w:rsid w:val="0029504D"/>
    <w:rsid w:val="002A12C8"/>
    <w:rsid w:val="002A234B"/>
    <w:rsid w:val="002C5E04"/>
    <w:rsid w:val="002D0475"/>
    <w:rsid w:val="002D2017"/>
    <w:rsid w:val="002D2FCD"/>
    <w:rsid w:val="002D334E"/>
    <w:rsid w:val="002D43A0"/>
    <w:rsid w:val="002D545A"/>
    <w:rsid w:val="002D70D3"/>
    <w:rsid w:val="002E0FB2"/>
    <w:rsid w:val="002F0A67"/>
    <w:rsid w:val="002F33A6"/>
    <w:rsid w:val="002F364C"/>
    <w:rsid w:val="002F3DB4"/>
    <w:rsid w:val="002F4CF9"/>
    <w:rsid w:val="002F5901"/>
    <w:rsid w:val="002F604D"/>
    <w:rsid w:val="002F6275"/>
    <w:rsid w:val="00300A9B"/>
    <w:rsid w:val="00301C64"/>
    <w:rsid w:val="00304F03"/>
    <w:rsid w:val="0030576F"/>
    <w:rsid w:val="003100B3"/>
    <w:rsid w:val="00310D42"/>
    <w:rsid w:val="00312E6D"/>
    <w:rsid w:val="003160B8"/>
    <w:rsid w:val="00324596"/>
    <w:rsid w:val="0032706C"/>
    <w:rsid w:val="00334FBF"/>
    <w:rsid w:val="00340CE1"/>
    <w:rsid w:val="00341841"/>
    <w:rsid w:val="00344BAE"/>
    <w:rsid w:val="0034505F"/>
    <w:rsid w:val="00346AE6"/>
    <w:rsid w:val="0034785B"/>
    <w:rsid w:val="00351A01"/>
    <w:rsid w:val="0035323A"/>
    <w:rsid w:val="00354E35"/>
    <w:rsid w:val="00357A1D"/>
    <w:rsid w:val="0036069B"/>
    <w:rsid w:val="00362320"/>
    <w:rsid w:val="003632BB"/>
    <w:rsid w:val="003660C5"/>
    <w:rsid w:val="00366700"/>
    <w:rsid w:val="00367E80"/>
    <w:rsid w:val="00370E8A"/>
    <w:rsid w:val="00371801"/>
    <w:rsid w:val="0037463B"/>
    <w:rsid w:val="00374856"/>
    <w:rsid w:val="003800D1"/>
    <w:rsid w:val="003837B8"/>
    <w:rsid w:val="003839AB"/>
    <w:rsid w:val="00385AE3"/>
    <w:rsid w:val="00391BE2"/>
    <w:rsid w:val="00393A94"/>
    <w:rsid w:val="00393ACE"/>
    <w:rsid w:val="003A0270"/>
    <w:rsid w:val="003B18FB"/>
    <w:rsid w:val="003B1E91"/>
    <w:rsid w:val="003B47CA"/>
    <w:rsid w:val="003B4873"/>
    <w:rsid w:val="003B7921"/>
    <w:rsid w:val="003C2033"/>
    <w:rsid w:val="003C3797"/>
    <w:rsid w:val="003C4EB6"/>
    <w:rsid w:val="003D05BA"/>
    <w:rsid w:val="003D56D7"/>
    <w:rsid w:val="003D5DE5"/>
    <w:rsid w:val="003D789A"/>
    <w:rsid w:val="003D7C2B"/>
    <w:rsid w:val="003E428F"/>
    <w:rsid w:val="003E71BF"/>
    <w:rsid w:val="003F2BA3"/>
    <w:rsid w:val="003F4418"/>
    <w:rsid w:val="003F593E"/>
    <w:rsid w:val="003F7078"/>
    <w:rsid w:val="004010C4"/>
    <w:rsid w:val="004042E6"/>
    <w:rsid w:val="00405AA6"/>
    <w:rsid w:val="00405FF8"/>
    <w:rsid w:val="004075D3"/>
    <w:rsid w:val="00407661"/>
    <w:rsid w:val="00423A23"/>
    <w:rsid w:val="00424FD5"/>
    <w:rsid w:val="0043206C"/>
    <w:rsid w:val="00434F30"/>
    <w:rsid w:val="00435B23"/>
    <w:rsid w:val="00435F01"/>
    <w:rsid w:val="0043621D"/>
    <w:rsid w:val="004363E2"/>
    <w:rsid w:val="00436CC9"/>
    <w:rsid w:val="00440652"/>
    <w:rsid w:val="00442387"/>
    <w:rsid w:val="004424BD"/>
    <w:rsid w:val="004434C4"/>
    <w:rsid w:val="00443C1F"/>
    <w:rsid w:val="00447C7E"/>
    <w:rsid w:val="004507CD"/>
    <w:rsid w:val="00450CA0"/>
    <w:rsid w:val="00451E81"/>
    <w:rsid w:val="0045348E"/>
    <w:rsid w:val="00456CC8"/>
    <w:rsid w:val="004577EB"/>
    <w:rsid w:val="00462BA0"/>
    <w:rsid w:val="00462DF4"/>
    <w:rsid w:val="004665CA"/>
    <w:rsid w:val="00467370"/>
    <w:rsid w:val="00470A15"/>
    <w:rsid w:val="00471698"/>
    <w:rsid w:val="00472A13"/>
    <w:rsid w:val="0047302D"/>
    <w:rsid w:val="00473A31"/>
    <w:rsid w:val="004811AE"/>
    <w:rsid w:val="00484CAE"/>
    <w:rsid w:val="004855BD"/>
    <w:rsid w:val="00485DE4"/>
    <w:rsid w:val="004873C1"/>
    <w:rsid w:val="00491BD9"/>
    <w:rsid w:val="00495948"/>
    <w:rsid w:val="004959B1"/>
    <w:rsid w:val="00495F99"/>
    <w:rsid w:val="00497198"/>
    <w:rsid w:val="004B0F86"/>
    <w:rsid w:val="004B4B5B"/>
    <w:rsid w:val="004B624C"/>
    <w:rsid w:val="004C1C64"/>
    <w:rsid w:val="004C2D52"/>
    <w:rsid w:val="004C3EBD"/>
    <w:rsid w:val="004C3FCB"/>
    <w:rsid w:val="004C4773"/>
    <w:rsid w:val="004D2645"/>
    <w:rsid w:val="004E48F4"/>
    <w:rsid w:val="004E4F8A"/>
    <w:rsid w:val="004E5395"/>
    <w:rsid w:val="004E617C"/>
    <w:rsid w:val="004F4B22"/>
    <w:rsid w:val="004F6960"/>
    <w:rsid w:val="004F7032"/>
    <w:rsid w:val="005014D4"/>
    <w:rsid w:val="00501827"/>
    <w:rsid w:val="00505D01"/>
    <w:rsid w:val="00506738"/>
    <w:rsid w:val="005108F9"/>
    <w:rsid w:val="005129C5"/>
    <w:rsid w:val="00512A9F"/>
    <w:rsid w:val="00512FED"/>
    <w:rsid w:val="0051352E"/>
    <w:rsid w:val="00516C6B"/>
    <w:rsid w:val="005170E1"/>
    <w:rsid w:val="00517B9E"/>
    <w:rsid w:val="00523BEE"/>
    <w:rsid w:val="005333F5"/>
    <w:rsid w:val="00533D6F"/>
    <w:rsid w:val="005357FD"/>
    <w:rsid w:val="00536D71"/>
    <w:rsid w:val="00537539"/>
    <w:rsid w:val="0054093C"/>
    <w:rsid w:val="00542234"/>
    <w:rsid w:val="00543480"/>
    <w:rsid w:val="005445AC"/>
    <w:rsid w:val="00544F4B"/>
    <w:rsid w:val="00546F1B"/>
    <w:rsid w:val="0055237C"/>
    <w:rsid w:val="00556D91"/>
    <w:rsid w:val="00557762"/>
    <w:rsid w:val="005578B7"/>
    <w:rsid w:val="00560806"/>
    <w:rsid w:val="00562CE8"/>
    <w:rsid w:val="005633D4"/>
    <w:rsid w:val="00566775"/>
    <w:rsid w:val="0057148B"/>
    <w:rsid w:val="00572C5E"/>
    <w:rsid w:val="00573B32"/>
    <w:rsid w:val="005818B9"/>
    <w:rsid w:val="00592CFD"/>
    <w:rsid w:val="00592DF3"/>
    <w:rsid w:val="00596CA2"/>
    <w:rsid w:val="00597132"/>
    <w:rsid w:val="00597F89"/>
    <w:rsid w:val="005A0E62"/>
    <w:rsid w:val="005A269E"/>
    <w:rsid w:val="005A4C63"/>
    <w:rsid w:val="005A5B4B"/>
    <w:rsid w:val="005A6E3E"/>
    <w:rsid w:val="005B00D3"/>
    <w:rsid w:val="005B0AD2"/>
    <w:rsid w:val="005B36BD"/>
    <w:rsid w:val="005B6C3E"/>
    <w:rsid w:val="005B7FF9"/>
    <w:rsid w:val="005C15E7"/>
    <w:rsid w:val="005C6B7F"/>
    <w:rsid w:val="005C6C1D"/>
    <w:rsid w:val="005D3A7E"/>
    <w:rsid w:val="005D3E05"/>
    <w:rsid w:val="005D453B"/>
    <w:rsid w:val="005D51C8"/>
    <w:rsid w:val="005D7595"/>
    <w:rsid w:val="005E1091"/>
    <w:rsid w:val="005E2C26"/>
    <w:rsid w:val="005E4FB3"/>
    <w:rsid w:val="005E722C"/>
    <w:rsid w:val="005E755D"/>
    <w:rsid w:val="005F22B7"/>
    <w:rsid w:val="005F4930"/>
    <w:rsid w:val="005F4E30"/>
    <w:rsid w:val="005F503B"/>
    <w:rsid w:val="005F760F"/>
    <w:rsid w:val="006016BC"/>
    <w:rsid w:val="00601BB9"/>
    <w:rsid w:val="00602226"/>
    <w:rsid w:val="006034AE"/>
    <w:rsid w:val="00611F78"/>
    <w:rsid w:val="006128FD"/>
    <w:rsid w:val="00613C71"/>
    <w:rsid w:val="00614213"/>
    <w:rsid w:val="006179A7"/>
    <w:rsid w:val="00620DB0"/>
    <w:rsid w:val="00622D5F"/>
    <w:rsid w:val="00623901"/>
    <w:rsid w:val="00623B7F"/>
    <w:rsid w:val="006254F6"/>
    <w:rsid w:val="00626529"/>
    <w:rsid w:val="006271CE"/>
    <w:rsid w:val="00630353"/>
    <w:rsid w:val="006330F8"/>
    <w:rsid w:val="0063435E"/>
    <w:rsid w:val="006401D6"/>
    <w:rsid w:val="00650117"/>
    <w:rsid w:val="00654293"/>
    <w:rsid w:val="006551A9"/>
    <w:rsid w:val="0065652E"/>
    <w:rsid w:val="00660845"/>
    <w:rsid w:val="00662F85"/>
    <w:rsid w:val="00664DE2"/>
    <w:rsid w:val="006673E1"/>
    <w:rsid w:val="00667D70"/>
    <w:rsid w:val="006709EF"/>
    <w:rsid w:val="00670AA2"/>
    <w:rsid w:val="00672002"/>
    <w:rsid w:val="006811C7"/>
    <w:rsid w:val="00682ACC"/>
    <w:rsid w:val="00685BFB"/>
    <w:rsid w:val="006873D0"/>
    <w:rsid w:val="00690B7F"/>
    <w:rsid w:val="00692CF9"/>
    <w:rsid w:val="00696CA3"/>
    <w:rsid w:val="00697935"/>
    <w:rsid w:val="006A00A8"/>
    <w:rsid w:val="006A01C5"/>
    <w:rsid w:val="006A078E"/>
    <w:rsid w:val="006B015C"/>
    <w:rsid w:val="006B0C82"/>
    <w:rsid w:val="006B1133"/>
    <w:rsid w:val="006B2453"/>
    <w:rsid w:val="006B4444"/>
    <w:rsid w:val="006B6167"/>
    <w:rsid w:val="006C56AD"/>
    <w:rsid w:val="006D0508"/>
    <w:rsid w:val="006D3BA5"/>
    <w:rsid w:val="006D3E52"/>
    <w:rsid w:val="006D491D"/>
    <w:rsid w:val="006D7F62"/>
    <w:rsid w:val="006E0E99"/>
    <w:rsid w:val="006E1289"/>
    <w:rsid w:val="006E1E62"/>
    <w:rsid w:val="006E5261"/>
    <w:rsid w:val="006E55D6"/>
    <w:rsid w:val="006E5F93"/>
    <w:rsid w:val="006E6860"/>
    <w:rsid w:val="006F494F"/>
    <w:rsid w:val="00703A5B"/>
    <w:rsid w:val="007042F6"/>
    <w:rsid w:val="00706989"/>
    <w:rsid w:val="0071134F"/>
    <w:rsid w:val="007119D4"/>
    <w:rsid w:val="00711DD0"/>
    <w:rsid w:val="00714367"/>
    <w:rsid w:val="00722DAE"/>
    <w:rsid w:val="007232B5"/>
    <w:rsid w:val="00726B77"/>
    <w:rsid w:val="00727C14"/>
    <w:rsid w:val="00730345"/>
    <w:rsid w:val="0073207A"/>
    <w:rsid w:val="00736D97"/>
    <w:rsid w:val="00742930"/>
    <w:rsid w:val="00743647"/>
    <w:rsid w:val="007446CB"/>
    <w:rsid w:val="00746DB9"/>
    <w:rsid w:val="00747AA0"/>
    <w:rsid w:val="0076525E"/>
    <w:rsid w:val="0077323D"/>
    <w:rsid w:val="00775DBD"/>
    <w:rsid w:val="00787FA2"/>
    <w:rsid w:val="00791D18"/>
    <w:rsid w:val="00794514"/>
    <w:rsid w:val="00794B6F"/>
    <w:rsid w:val="00797770"/>
    <w:rsid w:val="007978BE"/>
    <w:rsid w:val="007A0763"/>
    <w:rsid w:val="007A0CFB"/>
    <w:rsid w:val="007A5095"/>
    <w:rsid w:val="007B1BC6"/>
    <w:rsid w:val="007B3CF1"/>
    <w:rsid w:val="007B43FF"/>
    <w:rsid w:val="007B4D04"/>
    <w:rsid w:val="007C15E7"/>
    <w:rsid w:val="007C26AB"/>
    <w:rsid w:val="007C5CE4"/>
    <w:rsid w:val="007C781F"/>
    <w:rsid w:val="007D0D5D"/>
    <w:rsid w:val="007D128A"/>
    <w:rsid w:val="007E07E3"/>
    <w:rsid w:val="007E0CF0"/>
    <w:rsid w:val="007E1582"/>
    <w:rsid w:val="007E1842"/>
    <w:rsid w:val="007E32DF"/>
    <w:rsid w:val="007E374F"/>
    <w:rsid w:val="007E44CC"/>
    <w:rsid w:val="007F32C3"/>
    <w:rsid w:val="007F3E8F"/>
    <w:rsid w:val="00801CF2"/>
    <w:rsid w:val="0080231E"/>
    <w:rsid w:val="008040D0"/>
    <w:rsid w:val="00804BD8"/>
    <w:rsid w:val="008050AC"/>
    <w:rsid w:val="00811079"/>
    <w:rsid w:val="00813E5F"/>
    <w:rsid w:val="00813F23"/>
    <w:rsid w:val="00814471"/>
    <w:rsid w:val="00827C3B"/>
    <w:rsid w:val="00831999"/>
    <w:rsid w:val="00833BAE"/>
    <w:rsid w:val="00834AFF"/>
    <w:rsid w:val="00836623"/>
    <w:rsid w:val="00837950"/>
    <w:rsid w:val="00843E90"/>
    <w:rsid w:val="00846E63"/>
    <w:rsid w:val="00847457"/>
    <w:rsid w:val="008476B7"/>
    <w:rsid w:val="00854DEC"/>
    <w:rsid w:val="008572A2"/>
    <w:rsid w:val="008572A8"/>
    <w:rsid w:val="00861A0B"/>
    <w:rsid w:val="00863820"/>
    <w:rsid w:val="0088065A"/>
    <w:rsid w:val="00896EF2"/>
    <w:rsid w:val="008A0E94"/>
    <w:rsid w:val="008A1213"/>
    <w:rsid w:val="008A2E26"/>
    <w:rsid w:val="008A3A12"/>
    <w:rsid w:val="008A7D84"/>
    <w:rsid w:val="008B0107"/>
    <w:rsid w:val="008B1EAF"/>
    <w:rsid w:val="008B2E26"/>
    <w:rsid w:val="008C2CC0"/>
    <w:rsid w:val="008C3F05"/>
    <w:rsid w:val="008C70FD"/>
    <w:rsid w:val="008C793A"/>
    <w:rsid w:val="008D2372"/>
    <w:rsid w:val="008D606D"/>
    <w:rsid w:val="008E10E8"/>
    <w:rsid w:val="008E1254"/>
    <w:rsid w:val="008E36CB"/>
    <w:rsid w:val="008E618B"/>
    <w:rsid w:val="008E6420"/>
    <w:rsid w:val="008F0FD8"/>
    <w:rsid w:val="008F4B95"/>
    <w:rsid w:val="008F6A17"/>
    <w:rsid w:val="0090050B"/>
    <w:rsid w:val="00900B4B"/>
    <w:rsid w:val="00901508"/>
    <w:rsid w:val="009057CE"/>
    <w:rsid w:val="00905972"/>
    <w:rsid w:val="00906975"/>
    <w:rsid w:val="00911968"/>
    <w:rsid w:val="00911F92"/>
    <w:rsid w:val="009163DA"/>
    <w:rsid w:val="00920A4E"/>
    <w:rsid w:val="0092296E"/>
    <w:rsid w:val="009253B1"/>
    <w:rsid w:val="00926095"/>
    <w:rsid w:val="009306CB"/>
    <w:rsid w:val="0093623E"/>
    <w:rsid w:val="00941379"/>
    <w:rsid w:val="00941B39"/>
    <w:rsid w:val="00941EF6"/>
    <w:rsid w:val="009431D7"/>
    <w:rsid w:val="00943FEE"/>
    <w:rsid w:val="009451DD"/>
    <w:rsid w:val="00946A80"/>
    <w:rsid w:val="00950A44"/>
    <w:rsid w:val="00950F7B"/>
    <w:rsid w:val="00955CE8"/>
    <w:rsid w:val="009610E7"/>
    <w:rsid w:val="00962F94"/>
    <w:rsid w:val="0096397E"/>
    <w:rsid w:val="00965C58"/>
    <w:rsid w:val="009703D4"/>
    <w:rsid w:val="00970CF1"/>
    <w:rsid w:val="00972045"/>
    <w:rsid w:val="00976C5E"/>
    <w:rsid w:val="0097787B"/>
    <w:rsid w:val="00982030"/>
    <w:rsid w:val="0098311F"/>
    <w:rsid w:val="00984B53"/>
    <w:rsid w:val="00985627"/>
    <w:rsid w:val="00985967"/>
    <w:rsid w:val="00985FF6"/>
    <w:rsid w:val="00990064"/>
    <w:rsid w:val="00990092"/>
    <w:rsid w:val="00990AED"/>
    <w:rsid w:val="00991528"/>
    <w:rsid w:val="009923CC"/>
    <w:rsid w:val="00992D34"/>
    <w:rsid w:val="00993180"/>
    <w:rsid w:val="00994A59"/>
    <w:rsid w:val="00996207"/>
    <w:rsid w:val="00997672"/>
    <w:rsid w:val="009A1FF3"/>
    <w:rsid w:val="009A6FB7"/>
    <w:rsid w:val="009A7907"/>
    <w:rsid w:val="009B1783"/>
    <w:rsid w:val="009B44F0"/>
    <w:rsid w:val="009B4A29"/>
    <w:rsid w:val="009B5730"/>
    <w:rsid w:val="009B63DC"/>
    <w:rsid w:val="009C0588"/>
    <w:rsid w:val="009C23AE"/>
    <w:rsid w:val="009C616D"/>
    <w:rsid w:val="009D076D"/>
    <w:rsid w:val="009D13B7"/>
    <w:rsid w:val="009D271B"/>
    <w:rsid w:val="009D3571"/>
    <w:rsid w:val="009D59AF"/>
    <w:rsid w:val="009D70EF"/>
    <w:rsid w:val="009D7E5E"/>
    <w:rsid w:val="009E0963"/>
    <w:rsid w:val="009E0CA8"/>
    <w:rsid w:val="009E1A27"/>
    <w:rsid w:val="009E549D"/>
    <w:rsid w:val="009E725E"/>
    <w:rsid w:val="009F1AB3"/>
    <w:rsid w:val="009F63B4"/>
    <w:rsid w:val="009F757B"/>
    <w:rsid w:val="009F7A4D"/>
    <w:rsid w:val="00A0053D"/>
    <w:rsid w:val="00A0451C"/>
    <w:rsid w:val="00A06B5A"/>
    <w:rsid w:val="00A07197"/>
    <w:rsid w:val="00A07A4C"/>
    <w:rsid w:val="00A13C12"/>
    <w:rsid w:val="00A15612"/>
    <w:rsid w:val="00A226FB"/>
    <w:rsid w:val="00A275D4"/>
    <w:rsid w:val="00A277BF"/>
    <w:rsid w:val="00A30756"/>
    <w:rsid w:val="00A3087F"/>
    <w:rsid w:val="00A3320D"/>
    <w:rsid w:val="00A34BE6"/>
    <w:rsid w:val="00A36FAD"/>
    <w:rsid w:val="00A43841"/>
    <w:rsid w:val="00A44216"/>
    <w:rsid w:val="00A602E2"/>
    <w:rsid w:val="00A60B44"/>
    <w:rsid w:val="00A616A3"/>
    <w:rsid w:val="00A63C13"/>
    <w:rsid w:val="00A648EA"/>
    <w:rsid w:val="00A67BAE"/>
    <w:rsid w:val="00A7072B"/>
    <w:rsid w:val="00A73438"/>
    <w:rsid w:val="00A751A5"/>
    <w:rsid w:val="00A85CA7"/>
    <w:rsid w:val="00AA1608"/>
    <w:rsid w:val="00AA4AA9"/>
    <w:rsid w:val="00AB45EA"/>
    <w:rsid w:val="00AB58B7"/>
    <w:rsid w:val="00AB64F0"/>
    <w:rsid w:val="00AB775C"/>
    <w:rsid w:val="00AC10E2"/>
    <w:rsid w:val="00AC1E6B"/>
    <w:rsid w:val="00AC246F"/>
    <w:rsid w:val="00AD2E1C"/>
    <w:rsid w:val="00AD5C15"/>
    <w:rsid w:val="00AE2AE2"/>
    <w:rsid w:val="00AF0C04"/>
    <w:rsid w:val="00AF0EED"/>
    <w:rsid w:val="00AF1A8F"/>
    <w:rsid w:val="00AF3FD8"/>
    <w:rsid w:val="00B0039F"/>
    <w:rsid w:val="00B003ED"/>
    <w:rsid w:val="00B028D7"/>
    <w:rsid w:val="00B0368D"/>
    <w:rsid w:val="00B04334"/>
    <w:rsid w:val="00B121AA"/>
    <w:rsid w:val="00B13446"/>
    <w:rsid w:val="00B13BEE"/>
    <w:rsid w:val="00B14C03"/>
    <w:rsid w:val="00B15602"/>
    <w:rsid w:val="00B15EE9"/>
    <w:rsid w:val="00B17745"/>
    <w:rsid w:val="00B17B95"/>
    <w:rsid w:val="00B23DD4"/>
    <w:rsid w:val="00B24B47"/>
    <w:rsid w:val="00B32A4E"/>
    <w:rsid w:val="00B33A7A"/>
    <w:rsid w:val="00B33D56"/>
    <w:rsid w:val="00B3561E"/>
    <w:rsid w:val="00B4285B"/>
    <w:rsid w:val="00B43096"/>
    <w:rsid w:val="00B43B4A"/>
    <w:rsid w:val="00B43C7F"/>
    <w:rsid w:val="00B44EE9"/>
    <w:rsid w:val="00B57D20"/>
    <w:rsid w:val="00B62CEC"/>
    <w:rsid w:val="00B6540F"/>
    <w:rsid w:val="00B65811"/>
    <w:rsid w:val="00B65C44"/>
    <w:rsid w:val="00B722EF"/>
    <w:rsid w:val="00B76BDC"/>
    <w:rsid w:val="00B81B48"/>
    <w:rsid w:val="00B85F4F"/>
    <w:rsid w:val="00B87418"/>
    <w:rsid w:val="00B87E6B"/>
    <w:rsid w:val="00B91D37"/>
    <w:rsid w:val="00B92116"/>
    <w:rsid w:val="00B968A3"/>
    <w:rsid w:val="00B96B28"/>
    <w:rsid w:val="00B96C22"/>
    <w:rsid w:val="00BA0A2C"/>
    <w:rsid w:val="00BA573D"/>
    <w:rsid w:val="00BB72FE"/>
    <w:rsid w:val="00BC00AC"/>
    <w:rsid w:val="00BC1CF3"/>
    <w:rsid w:val="00BC256C"/>
    <w:rsid w:val="00BC2C86"/>
    <w:rsid w:val="00BC2FC2"/>
    <w:rsid w:val="00BC57A0"/>
    <w:rsid w:val="00BC6DBA"/>
    <w:rsid w:val="00BC6E79"/>
    <w:rsid w:val="00BC7767"/>
    <w:rsid w:val="00BD0FC1"/>
    <w:rsid w:val="00BD176E"/>
    <w:rsid w:val="00BD3FF3"/>
    <w:rsid w:val="00BD6D16"/>
    <w:rsid w:val="00BE2198"/>
    <w:rsid w:val="00BE2F97"/>
    <w:rsid w:val="00BE4093"/>
    <w:rsid w:val="00BE59EB"/>
    <w:rsid w:val="00BF1CC8"/>
    <w:rsid w:val="00BF2148"/>
    <w:rsid w:val="00BF21B6"/>
    <w:rsid w:val="00BF5F94"/>
    <w:rsid w:val="00C056C3"/>
    <w:rsid w:val="00C07B60"/>
    <w:rsid w:val="00C15241"/>
    <w:rsid w:val="00C22428"/>
    <w:rsid w:val="00C242E1"/>
    <w:rsid w:val="00C24907"/>
    <w:rsid w:val="00C264C3"/>
    <w:rsid w:val="00C330D4"/>
    <w:rsid w:val="00C333AD"/>
    <w:rsid w:val="00C3470E"/>
    <w:rsid w:val="00C34895"/>
    <w:rsid w:val="00C34EDC"/>
    <w:rsid w:val="00C36127"/>
    <w:rsid w:val="00C36CF7"/>
    <w:rsid w:val="00C40C69"/>
    <w:rsid w:val="00C43830"/>
    <w:rsid w:val="00C44448"/>
    <w:rsid w:val="00C469F7"/>
    <w:rsid w:val="00C47366"/>
    <w:rsid w:val="00C52833"/>
    <w:rsid w:val="00C52C67"/>
    <w:rsid w:val="00C5506A"/>
    <w:rsid w:val="00C568B5"/>
    <w:rsid w:val="00C61C06"/>
    <w:rsid w:val="00C61C3A"/>
    <w:rsid w:val="00C62A6D"/>
    <w:rsid w:val="00C63A2B"/>
    <w:rsid w:val="00C65E0D"/>
    <w:rsid w:val="00C666DA"/>
    <w:rsid w:val="00C751AA"/>
    <w:rsid w:val="00C80824"/>
    <w:rsid w:val="00C827A9"/>
    <w:rsid w:val="00C86EC6"/>
    <w:rsid w:val="00C8720F"/>
    <w:rsid w:val="00C913F0"/>
    <w:rsid w:val="00C91688"/>
    <w:rsid w:val="00C93333"/>
    <w:rsid w:val="00C933F6"/>
    <w:rsid w:val="00C95CDF"/>
    <w:rsid w:val="00C969EF"/>
    <w:rsid w:val="00CA0531"/>
    <w:rsid w:val="00CA0534"/>
    <w:rsid w:val="00CA09D7"/>
    <w:rsid w:val="00CA1832"/>
    <w:rsid w:val="00CA2825"/>
    <w:rsid w:val="00CA7E13"/>
    <w:rsid w:val="00CB191D"/>
    <w:rsid w:val="00CB1C08"/>
    <w:rsid w:val="00CB2E99"/>
    <w:rsid w:val="00CB3702"/>
    <w:rsid w:val="00CB458B"/>
    <w:rsid w:val="00CC192B"/>
    <w:rsid w:val="00CC2AD7"/>
    <w:rsid w:val="00CC4A12"/>
    <w:rsid w:val="00CC4CF6"/>
    <w:rsid w:val="00CC5171"/>
    <w:rsid w:val="00CC537A"/>
    <w:rsid w:val="00CC6874"/>
    <w:rsid w:val="00CC68B7"/>
    <w:rsid w:val="00CD43CB"/>
    <w:rsid w:val="00CD73C0"/>
    <w:rsid w:val="00CE4FE2"/>
    <w:rsid w:val="00CE53D7"/>
    <w:rsid w:val="00CE57A4"/>
    <w:rsid w:val="00CF75EC"/>
    <w:rsid w:val="00D0008C"/>
    <w:rsid w:val="00D0710A"/>
    <w:rsid w:val="00D11BD9"/>
    <w:rsid w:val="00D1214B"/>
    <w:rsid w:val="00D126AE"/>
    <w:rsid w:val="00D1519B"/>
    <w:rsid w:val="00D162A7"/>
    <w:rsid w:val="00D16848"/>
    <w:rsid w:val="00D2461E"/>
    <w:rsid w:val="00D265CF"/>
    <w:rsid w:val="00D27947"/>
    <w:rsid w:val="00D30356"/>
    <w:rsid w:val="00D360A7"/>
    <w:rsid w:val="00D40EB8"/>
    <w:rsid w:val="00D4116B"/>
    <w:rsid w:val="00D42913"/>
    <w:rsid w:val="00D42CE7"/>
    <w:rsid w:val="00D45284"/>
    <w:rsid w:val="00D45C00"/>
    <w:rsid w:val="00D52422"/>
    <w:rsid w:val="00D549F6"/>
    <w:rsid w:val="00D566F7"/>
    <w:rsid w:val="00D56C30"/>
    <w:rsid w:val="00D65016"/>
    <w:rsid w:val="00D720E0"/>
    <w:rsid w:val="00D74923"/>
    <w:rsid w:val="00D80A41"/>
    <w:rsid w:val="00D8187F"/>
    <w:rsid w:val="00D920F7"/>
    <w:rsid w:val="00D969C2"/>
    <w:rsid w:val="00DA0B26"/>
    <w:rsid w:val="00DA0E4C"/>
    <w:rsid w:val="00DA626F"/>
    <w:rsid w:val="00DB18F7"/>
    <w:rsid w:val="00DB3220"/>
    <w:rsid w:val="00DB6468"/>
    <w:rsid w:val="00DB6545"/>
    <w:rsid w:val="00DB7AFC"/>
    <w:rsid w:val="00DC0C7C"/>
    <w:rsid w:val="00DC2569"/>
    <w:rsid w:val="00DC2E83"/>
    <w:rsid w:val="00DC72B7"/>
    <w:rsid w:val="00DD557C"/>
    <w:rsid w:val="00DE344A"/>
    <w:rsid w:val="00DE55B5"/>
    <w:rsid w:val="00DE6FA8"/>
    <w:rsid w:val="00DF5D57"/>
    <w:rsid w:val="00E012AF"/>
    <w:rsid w:val="00E0284B"/>
    <w:rsid w:val="00E11851"/>
    <w:rsid w:val="00E130C8"/>
    <w:rsid w:val="00E14235"/>
    <w:rsid w:val="00E15F0F"/>
    <w:rsid w:val="00E164AB"/>
    <w:rsid w:val="00E173F6"/>
    <w:rsid w:val="00E212B9"/>
    <w:rsid w:val="00E219B9"/>
    <w:rsid w:val="00E21BD0"/>
    <w:rsid w:val="00E24419"/>
    <w:rsid w:val="00E3348A"/>
    <w:rsid w:val="00E336CA"/>
    <w:rsid w:val="00E35796"/>
    <w:rsid w:val="00E35BCC"/>
    <w:rsid w:val="00E418F8"/>
    <w:rsid w:val="00E44FEA"/>
    <w:rsid w:val="00E45356"/>
    <w:rsid w:val="00E453A7"/>
    <w:rsid w:val="00E45997"/>
    <w:rsid w:val="00E51320"/>
    <w:rsid w:val="00E52279"/>
    <w:rsid w:val="00E54B40"/>
    <w:rsid w:val="00E54B7A"/>
    <w:rsid w:val="00E60773"/>
    <w:rsid w:val="00E62270"/>
    <w:rsid w:val="00E62F1D"/>
    <w:rsid w:val="00E63C96"/>
    <w:rsid w:val="00E72141"/>
    <w:rsid w:val="00E725B3"/>
    <w:rsid w:val="00E7435F"/>
    <w:rsid w:val="00E76558"/>
    <w:rsid w:val="00E7764C"/>
    <w:rsid w:val="00E77DFA"/>
    <w:rsid w:val="00E80E45"/>
    <w:rsid w:val="00E82128"/>
    <w:rsid w:val="00E825AE"/>
    <w:rsid w:val="00E82F43"/>
    <w:rsid w:val="00E84585"/>
    <w:rsid w:val="00E87731"/>
    <w:rsid w:val="00E90ADD"/>
    <w:rsid w:val="00E91D47"/>
    <w:rsid w:val="00E94A04"/>
    <w:rsid w:val="00E95260"/>
    <w:rsid w:val="00EA21D1"/>
    <w:rsid w:val="00EA3EB3"/>
    <w:rsid w:val="00EA5E4A"/>
    <w:rsid w:val="00EB67C4"/>
    <w:rsid w:val="00EC2962"/>
    <w:rsid w:val="00EC411D"/>
    <w:rsid w:val="00ED6476"/>
    <w:rsid w:val="00ED6510"/>
    <w:rsid w:val="00ED7F49"/>
    <w:rsid w:val="00EE1EA7"/>
    <w:rsid w:val="00EE44E2"/>
    <w:rsid w:val="00EE658C"/>
    <w:rsid w:val="00EF114C"/>
    <w:rsid w:val="00EF5CE6"/>
    <w:rsid w:val="00EF6805"/>
    <w:rsid w:val="00F11367"/>
    <w:rsid w:val="00F11B0A"/>
    <w:rsid w:val="00F12215"/>
    <w:rsid w:val="00F13D13"/>
    <w:rsid w:val="00F15F0B"/>
    <w:rsid w:val="00F220C0"/>
    <w:rsid w:val="00F23D7E"/>
    <w:rsid w:val="00F25020"/>
    <w:rsid w:val="00F2646C"/>
    <w:rsid w:val="00F34801"/>
    <w:rsid w:val="00F36928"/>
    <w:rsid w:val="00F36B37"/>
    <w:rsid w:val="00F401DC"/>
    <w:rsid w:val="00F41493"/>
    <w:rsid w:val="00F4150A"/>
    <w:rsid w:val="00F418A5"/>
    <w:rsid w:val="00F4277B"/>
    <w:rsid w:val="00F44E3F"/>
    <w:rsid w:val="00F46848"/>
    <w:rsid w:val="00F470FF"/>
    <w:rsid w:val="00F50925"/>
    <w:rsid w:val="00F5374B"/>
    <w:rsid w:val="00F54F2D"/>
    <w:rsid w:val="00F56CA0"/>
    <w:rsid w:val="00F611E3"/>
    <w:rsid w:val="00F6299F"/>
    <w:rsid w:val="00F63E32"/>
    <w:rsid w:val="00F648C6"/>
    <w:rsid w:val="00F65693"/>
    <w:rsid w:val="00F66335"/>
    <w:rsid w:val="00F66A56"/>
    <w:rsid w:val="00F70AD2"/>
    <w:rsid w:val="00F73740"/>
    <w:rsid w:val="00F738F9"/>
    <w:rsid w:val="00F77C7E"/>
    <w:rsid w:val="00F801CA"/>
    <w:rsid w:val="00F801D2"/>
    <w:rsid w:val="00F81774"/>
    <w:rsid w:val="00F82979"/>
    <w:rsid w:val="00F84565"/>
    <w:rsid w:val="00F87787"/>
    <w:rsid w:val="00F9048B"/>
    <w:rsid w:val="00F910E6"/>
    <w:rsid w:val="00F9396C"/>
    <w:rsid w:val="00F94CBE"/>
    <w:rsid w:val="00F97FE9"/>
    <w:rsid w:val="00FA03A5"/>
    <w:rsid w:val="00FA050B"/>
    <w:rsid w:val="00FA0887"/>
    <w:rsid w:val="00FA097B"/>
    <w:rsid w:val="00FA3853"/>
    <w:rsid w:val="00FA4CF8"/>
    <w:rsid w:val="00FA634D"/>
    <w:rsid w:val="00FA63B5"/>
    <w:rsid w:val="00FA740F"/>
    <w:rsid w:val="00FD2B85"/>
    <w:rsid w:val="00FD4D12"/>
    <w:rsid w:val="00FD5D16"/>
    <w:rsid w:val="00FD6B7E"/>
    <w:rsid w:val="00FD7672"/>
    <w:rsid w:val="00FE0EC7"/>
    <w:rsid w:val="00FE2BA5"/>
    <w:rsid w:val="00FE3700"/>
    <w:rsid w:val="00FE4DBF"/>
    <w:rsid w:val="00FE50A9"/>
    <w:rsid w:val="00FF0472"/>
    <w:rsid w:val="00FF051C"/>
    <w:rsid w:val="00FF1D93"/>
    <w:rsid w:val="00FF35E0"/>
    <w:rsid w:val="00FF41E9"/>
    <w:rsid w:val="00FF50D1"/>
    <w:rsid w:val="00FF5F4C"/>
    <w:rsid w:val="00FF68EB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AAB6"/>
  <w15:docId w15:val="{779BD63E-10E9-4356-AC9B-346A0DD7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40" w:lineRule="auto"/>
    </w:pPr>
    <w:rPr>
      <w:rFonts w:ascii="Times New Roman" w:eastAsia="Times New Roman" w:hAnsi="Times New Roman"/>
      <w:kern w:val="3"/>
      <w:sz w:val="24"/>
      <w:szCs w:val="24"/>
      <w:lang w:eastAsia="nb-NO"/>
    </w:rPr>
  </w:style>
  <w:style w:type="paragraph" w:styleId="Bobletekst">
    <w:name w:val="Balloon Text"/>
    <w:basedOn w:val="Normal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rPr>
      <w:rFonts w:ascii="Tahoma" w:eastAsia="Lucida Sans Unicode" w:hAnsi="Tahoma" w:cs="Tahoma"/>
      <w:kern w:val="3"/>
      <w:sz w:val="16"/>
      <w:szCs w:val="16"/>
      <w:lang w:val="en-US" w:eastAsia="nb-NO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Bunntekst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uiPriority w:val="99"/>
    <w:rPr>
      <w:rFonts w:ascii="Times New Roman" w:eastAsia="Lucida Sans Unicode" w:hAnsi="Times New Roman" w:cs="Tahoma"/>
      <w:kern w:val="3"/>
      <w:sz w:val="24"/>
      <w:szCs w:val="24"/>
      <w:lang w:val="en-US" w:eastAsia="nb-NO"/>
    </w:rPr>
  </w:style>
  <w:style w:type="paragraph" w:styleId="Listeavsnitt">
    <w:name w:val="List Paragraph"/>
    <w:basedOn w:val="Normal"/>
    <w:pPr>
      <w:ind w:left="720"/>
    </w:pPr>
  </w:style>
  <w:style w:type="character" w:styleId="Hyperkobling">
    <w:name w:val="Hyperlink"/>
    <w:basedOn w:val="Standardskriftforavsnitt"/>
    <w:uiPriority w:val="99"/>
    <w:unhideWhenUsed/>
    <w:rsid w:val="00900B4B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900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7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7AF84-A5F4-4972-896B-96DCBA1F9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Porsgrunn kommune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Hilde Hagen</dc:creator>
  <cp:lastModifiedBy>Hilde Hagen (Borgehaven)</cp:lastModifiedBy>
  <cp:revision>3</cp:revision>
  <cp:lastPrinted>2024-01-09T08:16:00Z</cp:lastPrinted>
  <dcterms:created xsi:type="dcterms:W3CDTF">2024-01-15T13:54:00Z</dcterms:created>
  <dcterms:modified xsi:type="dcterms:W3CDTF">2024-01-15T14:48:00Z</dcterms:modified>
</cp:coreProperties>
</file>