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9A1E" w14:textId="6BE18A3C" w:rsidR="002F3DB4" w:rsidRPr="00B14C03" w:rsidRDefault="009A7907" w:rsidP="00F66335">
      <w:pPr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664DE2">
        <w:rPr>
          <w:rFonts w:ascii="Arial" w:hAnsi="Arial" w:cs="Arial"/>
          <w:b/>
          <w:sz w:val="40"/>
          <w:szCs w:val="40"/>
          <w:lang w:val="nb-NO"/>
        </w:rPr>
        <w:t>4</w:t>
      </w:r>
      <w:r w:rsidR="000E3759">
        <w:rPr>
          <w:rFonts w:ascii="Arial" w:hAnsi="Arial" w:cs="Arial"/>
          <w:b/>
          <w:sz w:val="40"/>
          <w:szCs w:val="40"/>
          <w:lang w:val="nb-NO"/>
        </w:rPr>
        <w:t>6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2D49EFD4" w14:textId="77777777" w:rsidR="000E3759" w:rsidRDefault="000E3759" w:rsidP="00F66335">
      <w:pPr>
        <w:rPr>
          <w:rFonts w:ascii="Arial" w:hAnsi="Arial" w:cs="Arial"/>
          <w:b/>
          <w:sz w:val="32"/>
          <w:szCs w:val="32"/>
          <w:lang w:val="nb-NO"/>
        </w:rPr>
      </w:pPr>
    </w:p>
    <w:p w14:paraId="21F41E34" w14:textId="434E48C1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57F69FDA" w14:textId="7917F9B3" w:rsidR="0047302D" w:rsidRPr="00650117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670AA2" w:rsidRPr="00BA0A2C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2EAEF7E5" w:rsidR="00670AA2" w:rsidRPr="00BA0A2C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dag </w:t>
            </w:r>
            <w:r w:rsidR="000E375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13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5F493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236F6BC6" w:rsidR="00670AA2" w:rsidRPr="00BA0A2C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376C81E4" w:rsidR="00670AA2" w:rsidRPr="00BA0A2C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bookmarkEnd w:id="0"/>
      <w:tr w:rsidR="00B14C03" w:rsidRPr="00BA0A2C" w14:paraId="3A5DFCCF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E820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1B8C" w14:textId="5FEBC497" w:rsidR="00B14C03" w:rsidRPr="005A6E3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5A6E3E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9085" w14:textId="72E1ABC5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B14C03" w:rsidRPr="0018442C" w14:paraId="471DFD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6E0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C8F" w14:textId="63364964" w:rsidR="00B14C03" w:rsidRPr="005A6E3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Seniorsjakk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C1BB" w14:textId="410B2ACD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B14C03" w:rsidRPr="0018442C" w14:paraId="2BD1DEF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2F0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4E49" w14:textId="7425D879" w:rsidR="00B14C03" w:rsidRPr="005A6E3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4333" w14:textId="44D44995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B14C03" w:rsidRPr="00BA0A2C" w14:paraId="2430A6D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36CA8E04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0E375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14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</w:t>
            </w:r>
            <w:r w:rsidR="005F493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BD68378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2FD14C12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B14C03" w:rsidRPr="00BA0A2C" w14:paraId="3B60562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4681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8DA4" w14:textId="0F66C6F9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10F" w14:textId="74EC02B7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B14C03" w:rsidRPr="00BA0A2C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6066B7CE" w:rsidR="00B14C03" w:rsidRPr="00FF73AA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B14C03" w:rsidRPr="00BA0A2C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A4101E9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0E3759" w:rsidRPr="00BA0A2C" w14:paraId="21AB11C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21A48" w14:textId="77777777" w:rsidR="000E3759" w:rsidRPr="00BA0A2C" w:rsidRDefault="000E3759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6FB8B" w14:textId="3C251C99" w:rsidR="000E3759" w:rsidRDefault="000E3759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F6F7" w14:textId="44FD4509" w:rsidR="000E3759" w:rsidRDefault="000E3759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B14C03" w:rsidRPr="00BA0A2C" w14:paraId="36FBAC1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761D03B9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0E375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15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7B4D0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7E6" w14:textId="347951A2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C9C6" w14:textId="465EE56F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B14C03" w:rsidRPr="00BA0A2C" w14:paraId="3930C47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33FC4367" w:rsidR="00B14C03" w:rsidRPr="00BA0A2C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46E5" w14:textId="77777777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40CC982" w14:textId="09936615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F184" w14:textId="77777777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99B62F9" w14:textId="24F3EBEA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B14C03" w:rsidRPr="00B23DD4" w14:paraId="5B9FE3E6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8F9C" w14:textId="77777777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0F3E" w14:textId="1297AD72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Rusletur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/ballspill i </w:t>
            </w:r>
            <w:proofErr w:type="spellStart"/>
            <w:proofErr w:type="gramStart"/>
            <w:r>
              <w:rPr>
                <w:rFonts w:ascii="Arial" w:hAnsi="Arial" w:cs="Arial"/>
                <w:sz w:val="34"/>
                <w:szCs w:val="34"/>
                <w:lang w:val="nb-NO"/>
              </w:rPr>
              <w:t>tr.salen</w:t>
            </w:r>
            <w:proofErr w:type="spellEnd"/>
            <w:proofErr w:type="gram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8082" w14:textId="1DE50DFB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B14C03" w:rsidRPr="001925CE" w14:paraId="6EEAAD8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A10B" w14:textId="31A6CE61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139C" w14:textId="400F5250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82D" w14:textId="239FE998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B14C03" w:rsidRPr="001925CE" w14:paraId="2BC8310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04506E3F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  <w:r w:rsidR="000E375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16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7B4D0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28583DCD" w:rsidR="00B14C03" w:rsidRPr="001925CE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14C03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3EBC0C94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B14C03" w:rsidRPr="00B23DD4" w14:paraId="6B176DA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11D1578B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1EC9A326" w:rsidR="00B14C03" w:rsidRPr="00834AFF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3884B2FC" w:rsidR="00B14C03" w:rsidRPr="00834AFF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B14C03" w:rsidRPr="00B23DD4" w14:paraId="14AD3AB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71F08C7B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B14C03" w:rsidRPr="00B23DD4" w14:paraId="156F371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130805E1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 </w:t>
            </w:r>
            <w:r w:rsidR="005F493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0E375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7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7B4D0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B14C03" w:rsidRPr="00BA0A2C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B14C03" w:rsidRPr="00B23DD4" w14:paraId="14123B3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B14C03" w:rsidRPr="00BA0A2C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3DBFFAF1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 med «Ukeslutt»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B14C03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B14C03" w:rsidRPr="00D45C00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B14C03" w:rsidRPr="00D45C00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B14C03" w:rsidRPr="00D45C00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B14C03" w:rsidRPr="00D45C00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49897714" w14:textId="0E4248DE" w:rsidR="00B15602" w:rsidRPr="00D45C00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 w:rsidRPr="00D45C00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Pr="00D45C00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 w:rsidRPr="00D45C00"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 w:rsidRPr="00D45C00"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0D3F45A0" w14:textId="777274E5" w:rsidR="005B00D3" w:rsidRDefault="00C5506A" w:rsidP="005B00D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 w:rsidRPr="00D45C00"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7B4D04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 w:rsidRPr="00D45C00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 w:rsidRPr="00D45C00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523FEC11" w14:textId="77777777" w:rsidR="007B4D04" w:rsidRPr="005B00D3" w:rsidRDefault="007B4D04" w:rsidP="005B00D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0FD1CE48" w14:textId="4C787A7A" w:rsidR="00051426" w:rsidRPr="00654293" w:rsidRDefault="004B624C" w:rsidP="00505D01">
      <w:pPr>
        <w:autoSpaceDE w:val="0"/>
        <w:jc w:val="center"/>
        <w:rPr>
          <w:rFonts w:ascii="Arial" w:eastAsia="Times New Roman" w:hAnsi="Arial" w:cs="Arial"/>
          <w:sz w:val="72"/>
          <w:szCs w:val="72"/>
          <w:lang w:val="nb-NO"/>
        </w:rPr>
      </w:pPr>
      <w:r w:rsidRPr="00654293">
        <w:rPr>
          <w:rFonts w:ascii="Arial" w:eastAsia="Times New Roman" w:hAnsi="Arial" w:cs="Arial"/>
          <w:b/>
          <w:sz w:val="72"/>
          <w:szCs w:val="72"/>
          <w:lang w:val="nb-NO"/>
        </w:rPr>
        <w:t>Velkommen til Borgehaven!</w:t>
      </w:r>
    </w:p>
    <w:sectPr w:rsidR="00051426" w:rsidRPr="00654293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E4E"/>
    <w:rsid w:val="00075283"/>
    <w:rsid w:val="00075493"/>
    <w:rsid w:val="00080F09"/>
    <w:rsid w:val="000817A9"/>
    <w:rsid w:val="00083EE2"/>
    <w:rsid w:val="00086CD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2756"/>
    <w:rsid w:val="001B39CF"/>
    <w:rsid w:val="001B4B45"/>
    <w:rsid w:val="001C04CB"/>
    <w:rsid w:val="001C1848"/>
    <w:rsid w:val="001C6FE8"/>
    <w:rsid w:val="001D5031"/>
    <w:rsid w:val="001E672F"/>
    <w:rsid w:val="001E78BD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014D4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3E5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63820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7CE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6FB7"/>
    <w:rsid w:val="009A7907"/>
    <w:rsid w:val="009B1783"/>
    <w:rsid w:val="009B44F0"/>
    <w:rsid w:val="009B4A29"/>
    <w:rsid w:val="009B5730"/>
    <w:rsid w:val="009B63DC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07A4C"/>
    <w:rsid w:val="00A13C12"/>
    <w:rsid w:val="00A15612"/>
    <w:rsid w:val="00A226FB"/>
    <w:rsid w:val="00A275D4"/>
    <w:rsid w:val="00A277BF"/>
    <w:rsid w:val="00A30756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573D"/>
    <w:rsid w:val="00BB72FE"/>
    <w:rsid w:val="00BC00AC"/>
    <w:rsid w:val="00BC1CF3"/>
    <w:rsid w:val="00BC256C"/>
    <w:rsid w:val="00BC2C86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64C3"/>
    <w:rsid w:val="00C330D4"/>
    <w:rsid w:val="00C333AD"/>
    <w:rsid w:val="00C3470E"/>
    <w:rsid w:val="00C34895"/>
    <w:rsid w:val="00C34EDC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60773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10E6"/>
    <w:rsid w:val="00F9396C"/>
    <w:rsid w:val="00F94CBE"/>
    <w:rsid w:val="00F97FE9"/>
    <w:rsid w:val="00FA03A5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Hilde Hagen (Borgehaven)</cp:lastModifiedBy>
  <cp:revision>3</cp:revision>
  <cp:lastPrinted>2023-10-24T06:35:00Z</cp:lastPrinted>
  <dcterms:created xsi:type="dcterms:W3CDTF">2023-11-07T11:22:00Z</dcterms:created>
  <dcterms:modified xsi:type="dcterms:W3CDTF">2023-11-07T11:24:00Z</dcterms:modified>
</cp:coreProperties>
</file>