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54A5" w14:textId="4D1B7762" w:rsidR="00D4116B" w:rsidRPr="00505D01" w:rsidRDefault="009A7907" w:rsidP="00F66335">
      <w:pPr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664DE2">
        <w:rPr>
          <w:rFonts w:ascii="Arial" w:hAnsi="Arial" w:cs="Arial"/>
          <w:b/>
          <w:sz w:val="40"/>
          <w:szCs w:val="40"/>
          <w:lang w:val="nb-NO"/>
        </w:rPr>
        <w:t>40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21F41E34" w14:textId="142B981D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57F69FDA" w14:textId="7917F9B3" w:rsidR="0047302D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101F6C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19FAF727" w:rsidR="00101F6C" w:rsidRPr="00BA0A2C" w:rsidRDefault="00101F6C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E7655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262A8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E7655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0C251F69" w:rsidR="00101F6C" w:rsidRPr="00BA0A2C" w:rsidRDefault="00834AFF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56760DDB" w:rsidR="00101F6C" w:rsidRPr="00BA0A2C" w:rsidRDefault="00834AFF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bookmarkEnd w:id="0"/>
      <w:tr w:rsidR="00834AFF" w:rsidRPr="00BA0A2C" w14:paraId="0653592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B5FC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6847" w14:textId="3BEA1E6D" w:rsidR="00834AFF" w:rsidRPr="005A6E3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5A6E3E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3C92" w14:textId="1F9E1703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834AFF" w:rsidRPr="0018442C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834AFF" w:rsidRPr="005A6E3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E76558" w:rsidRPr="00E76558" w14:paraId="28C7B07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FB30" w14:textId="77777777" w:rsidR="00E76558" w:rsidRPr="00BA0A2C" w:rsidRDefault="00E76558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3B2C" w14:textId="3A47AED9" w:rsidR="00E76558" w:rsidRDefault="00E76558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Salg av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Oriflame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hudpleieartikler i vestibylen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805EA" w14:textId="64E72588" w:rsidR="00E76558" w:rsidRDefault="00E76558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10.30-1</w:t>
            </w:r>
            <w:r w:rsidR="00C666DA">
              <w:rPr>
                <w:rFonts w:ascii="Arial" w:hAnsi="Arial" w:cs="Arial"/>
                <w:sz w:val="34"/>
                <w:szCs w:val="34"/>
                <w:lang w:val="nb-NO"/>
              </w:rPr>
              <w:t>3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.00</w:t>
            </w:r>
          </w:p>
        </w:tc>
      </w:tr>
      <w:tr w:rsidR="00E76558" w:rsidRPr="00E76558" w14:paraId="53C25FBA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8556" w14:textId="74A81A7E" w:rsidR="00E76558" w:rsidRPr="00BA0A2C" w:rsidRDefault="00E76558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Markering av Eldredagen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34E4" w14:textId="1D4E7124" w:rsidR="00E76558" w:rsidRDefault="00E76558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Underholdning v/Rolf Johnsen. Gratis kake/kaffe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0A50" w14:textId="62EE9E0C" w:rsidR="00E76558" w:rsidRDefault="00E76558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834AFF" w:rsidRPr="0018442C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834AFF" w:rsidRPr="005A6E3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834AFF" w:rsidRPr="00BA0A2C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5A5CDC18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E7655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03.10.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F0E5689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77E3724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834AFF" w:rsidRPr="00BA0A2C" w14:paraId="75B81178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391D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F23C" w14:textId="033D2C65" w:rsidR="00834AFF" w:rsidRPr="00FF73AA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ECCB" w14:textId="5CDCBED6" w:rsidR="00834AFF" w:rsidRPr="00FF73AA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834AFF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834AFF" w:rsidRPr="00FF73AA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834AFF" w:rsidRPr="00FF73AA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834AFF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E76558" w:rsidRPr="00E76558" w14:paraId="1AAB02D8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B606" w14:textId="77777777" w:rsidR="00E76558" w:rsidRPr="00BA0A2C" w:rsidRDefault="00E76558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A0EA6" w14:textId="54298013" w:rsidR="00E76558" w:rsidRDefault="00E76558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 v/Lars Ivar</w:t>
            </w:r>
            <w:r w:rsidR="00505D01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Brat</w:t>
            </w:r>
            <w:r w:rsidR="00505D01">
              <w:rPr>
                <w:rFonts w:ascii="Arial" w:hAnsi="Arial" w:cs="Arial"/>
                <w:sz w:val="34"/>
                <w:szCs w:val="34"/>
                <w:lang w:val="nb-NO"/>
              </w:rPr>
              <w:t>s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berg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C38F" w14:textId="42E68F50" w:rsidR="00E76558" w:rsidRDefault="00505D01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505D01" w:rsidRPr="00E76558" w14:paraId="70994F0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644C" w14:textId="77777777" w:rsidR="00505D01" w:rsidRPr="00BA0A2C" w:rsidRDefault="00505D01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B7D1" w14:textId="4CCDA0AC" w:rsidR="00505D01" w:rsidRDefault="00505D01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784F" w14:textId="794369B1" w:rsidR="00505D01" w:rsidRDefault="00505D01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834AFF" w:rsidRPr="00BA0A2C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18F429F4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E7655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04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E7655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C982" w14:textId="0039D8C9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62F9" w14:textId="448DC6A9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834AFF" w:rsidRPr="00BA0A2C" w14:paraId="7CC90A6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F176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B768" w14:textId="7777777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3D491A34" w14:textId="2E4DCF33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96C3" w14:textId="7777777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387F0AAB" w14:textId="7777777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834AFF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1297AD72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  <w:r w:rsidR="00505D01">
              <w:rPr>
                <w:rFonts w:ascii="Arial" w:hAnsi="Arial" w:cs="Arial"/>
                <w:sz w:val="34"/>
                <w:szCs w:val="34"/>
                <w:lang w:val="nb-NO"/>
              </w:rPr>
              <w:t>/ballspill</w:t>
            </w:r>
            <w:r w:rsidR="00C666DA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r w:rsidR="00505D01">
              <w:rPr>
                <w:rFonts w:ascii="Arial" w:hAnsi="Arial" w:cs="Arial"/>
                <w:sz w:val="34"/>
                <w:szCs w:val="34"/>
                <w:lang w:val="nb-NO"/>
              </w:rPr>
              <w:t xml:space="preserve">i </w:t>
            </w:r>
            <w:proofErr w:type="spellStart"/>
            <w:proofErr w:type="gramStart"/>
            <w:r w:rsidR="00505D01">
              <w:rPr>
                <w:rFonts w:ascii="Arial" w:hAnsi="Arial" w:cs="Arial"/>
                <w:sz w:val="34"/>
                <w:szCs w:val="34"/>
                <w:lang w:val="nb-NO"/>
              </w:rPr>
              <w:t>tr.salen</w:t>
            </w:r>
            <w:proofErr w:type="spellEnd"/>
            <w:proofErr w:type="gram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834AFF" w:rsidRPr="001925CE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834AFF" w:rsidRPr="001925CE" w14:paraId="3831BD0B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54C2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8931" w14:textId="62AED097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Grønn glede m/SFO-barn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FA3C" w14:textId="491F72C1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12.30</w:t>
            </w:r>
          </w:p>
        </w:tc>
      </w:tr>
      <w:tr w:rsidR="00834AFF" w:rsidRPr="00B23DD4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21460993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E7655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E7655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11860ED7" w:rsidR="00834AFF" w:rsidRP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834AFF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005DBA7E" w:rsidR="00834AFF" w:rsidRP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834AFF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834AFF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834AFF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834AFF" w:rsidRPr="00B23DD4" w14:paraId="3C90934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2CA4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5078" w14:textId="176C2A5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CA9C" w14:textId="2BA110C4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834AFF" w:rsidRPr="00B23DD4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71F08C7B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834AFF" w:rsidRPr="00B23DD4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19DD162E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</w:t>
            </w:r>
            <w:r w:rsidR="00E7655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E7655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834AFF" w:rsidRPr="00B23DD4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863820">
              <w:rPr>
                <w:rFonts w:ascii="Arial" w:hAnsi="Arial" w:cs="Arial"/>
                <w:sz w:val="34"/>
                <w:szCs w:val="34"/>
                <w:lang w:val="nb-NO"/>
              </w:rPr>
              <w:t xml:space="preserve">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834AFF" w:rsidRPr="00D45C00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834AFF" w:rsidRPr="00D45C00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834AFF" w:rsidRPr="00D45C00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834AFF" w:rsidRPr="00D45C00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0A272E44" w:rsidR="00B15602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 w:rsidRPr="00D45C00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 w:rsidRPr="00D45C00"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75D6B22C" w14:textId="05360A29" w:rsidR="00A07A4C" w:rsidRPr="00D45C00" w:rsidRDefault="00C5506A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A0A2C" w:rsidRPr="00D45C00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 w:rsidRPr="00D45C00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 w:rsidRPr="00D45C00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0FD1CE48" w14:textId="21A4EFA1" w:rsidR="00051426" w:rsidRPr="00505D01" w:rsidRDefault="004B624C" w:rsidP="00505D01">
      <w:pPr>
        <w:autoSpaceDE w:val="0"/>
        <w:jc w:val="center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Borgehaven!</w:t>
      </w:r>
    </w:p>
    <w:sectPr w:rsidR="00051426" w:rsidRPr="00505D01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C4D8D"/>
    <w:rsid w:val="000D4E4A"/>
    <w:rsid w:val="000D6A92"/>
    <w:rsid w:val="000D6D4B"/>
    <w:rsid w:val="000E06E8"/>
    <w:rsid w:val="000E2356"/>
    <w:rsid w:val="000E4817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A6"/>
    <w:rsid w:val="0012169A"/>
    <w:rsid w:val="00123944"/>
    <w:rsid w:val="00123C58"/>
    <w:rsid w:val="0012530D"/>
    <w:rsid w:val="00131089"/>
    <w:rsid w:val="00131660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1848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51A9"/>
    <w:rsid w:val="0065652E"/>
    <w:rsid w:val="00660845"/>
    <w:rsid w:val="00662F85"/>
    <w:rsid w:val="00664DE2"/>
    <w:rsid w:val="006673E1"/>
    <w:rsid w:val="00667D70"/>
    <w:rsid w:val="006709EF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07A4C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0C7C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6</cp:revision>
  <cp:lastPrinted>2023-09-27T06:31:00Z</cp:lastPrinted>
  <dcterms:created xsi:type="dcterms:W3CDTF">2023-09-27T06:19:00Z</dcterms:created>
  <dcterms:modified xsi:type="dcterms:W3CDTF">2023-09-27T06:49:00Z</dcterms:modified>
</cp:coreProperties>
</file>