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26668872" w:rsidR="00650117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0D6D4B">
        <w:rPr>
          <w:rFonts w:ascii="Arial" w:hAnsi="Arial" w:cs="Arial"/>
          <w:b/>
          <w:sz w:val="40"/>
          <w:szCs w:val="40"/>
          <w:lang w:val="nb-NO"/>
        </w:rPr>
        <w:t>3</w:t>
      </w:r>
      <w:r w:rsidR="0018442C">
        <w:rPr>
          <w:rFonts w:ascii="Arial" w:hAnsi="Arial" w:cs="Arial"/>
          <w:b/>
          <w:sz w:val="40"/>
          <w:szCs w:val="40"/>
          <w:lang w:val="nb-NO"/>
        </w:rPr>
        <w:t>3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4031F7A7" w:rsid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57F69FDA" w14:textId="77777777" w:rsidR="0047302D" w:rsidRPr="00650117" w:rsidRDefault="0047302D" w:rsidP="00F66335">
      <w:pPr>
        <w:rPr>
          <w:rFonts w:ascii="Arial" w:hAnsi="Arial" w:cs="Arial"/>
          <w:sz w:val="32"/>
          <w:szCs w:val="32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DF0B14F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1844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0D6D4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05BD5A3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D87F02A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0D6D4B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0D6D4B" w:rsidRPr="00BA0A2C" w:rsidRDefault="000D6D4B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22042FF" w:rsidR="000D6D4B" w:rsidRP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7E28DFA7" w:rsidR="000D6D4B" w:rsidRPr="00BA0A2C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A6E3E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5A6E3E" w:rsidRPr="00BA0A2C" w:rsidRDefault="005A6E3E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5A6E3E" w:rsidRP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5A6E3E" w:rsidRDefault="005A6E3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0D6D4B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1A65380" w:rsidR="000D6D4B" w:rsidRPr="00BA0A2C" w:rsidRDefault="000D6D4B" w:rsidP="000D6D4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1844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72C903E" w:rsidR="000D6D4B" w:rsidRPr="00BA0A2C" w:rsidRDefault="000D6D4B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3A654F7" w:rsidR="000D6D4B" w:rsidRPr="00BA0A2C" w:rsidRDefault="000D6D4B" w:rsidP="000D6D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101F6C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5138C8CF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0A7C9042" w:rsidR="00101F6C" w:rsidRPr="00FF73AA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101F6C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674F721D" w:rsidR="00101F6C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18442C" w:rsidRPr="00BA0A2C" w14:paraId="769FE9F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377C" w14:textId="77777777" w:rsidR="0018442C" w:rsidRPr="00BA0A2C" w:rsidRDefault="0018442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72E1" w14:textId="66DA1C9A" w:rsidR="0018442C" w:rsidRPr="00BA0A2C" w:rsidRDefault="0018442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starter opp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B9F" w14:textId="35C2AC5C" w:rsidR="0018442C" w:rsidRDefault="0018442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D6D4B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2DEEA86A" w:rsidR="000D6D4B" w:rsidRPr="00BA0A2C" w:rsidRDefault="000D6D4B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1844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5109E8E0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76473807" w:rsidR="000D6D4B" w:rsidRPr="00BA0A2C" w:rsidRDefault="000D6D4B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101F6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2C08CD0F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01F6C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101F6C" w:rsidRPr="001925CE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101F6C" w:rsidRPr="001925CE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1925CE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77777777" w:rsidR="001925CE" w:rsidRPr="00BA0A2C" w:rsidRDefault="001925CE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1925CE" w:rsidRPr="001925CE" w:rsidRDefault="001925CE" w:rsidP="001925C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1925CE" w:rsidRPr="001925CE" w:rsidRDefault="001925CE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0D6D4B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4DFCD421" w:rsidR="000D6D4B" w:rsidRPr="00BA0A2C" w:rsidRDefault="000D6D4B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1</w:t>
            </w:r>
            <w:r w:rsidR="001844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B16342F" w:rsidR="000D6D4B" w:rsidRPr="000D6D4B" w:rsidRDefault="000D6D4B" w:rsidP="00101F6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0D6D4B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6C42CF68" w:rsidR="000D6D4B" w:rsidRPr="000D6D4B" w:rsidRDefault="000D6D4B" w:rsidP="00101F6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9C0588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9C0588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9C0588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101F6C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506D6309" w:rsidR="00101F6C" w:rsidRPr="00BA0A2C" w:rsidRDefault="00101F6C" w:rsidP="00101F6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101F6C" w:rsidRPr="00BA0A2C" w:rsidRDefault="00101F6C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E1842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284CA157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1</w:t>
            </w:r>
            <w:r w:rsidR="001844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7E1842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1A081DA" w:rsidR="007E1842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E1842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E1842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E1842" w:rsidRPr="00BA0A2C" w:rsidRDefault="007E1842" w:rsidP="007E184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E1842" w:rsidRPr="00BA0A2C" w:rsidRDefault="007E1842" w:rsidP="007E18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FDB0E53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81A5738" w:rsidR="00BA0A2C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5590ECF6" w14:textId="33DF8F9B" w:rsidR="0018442C" w:rsidRDefault="001844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2294F8EA" w14:textId="77777777" w:rsidR="0018442C" w:rsidRPr="00072E4E" w:rsidRDefault="0018442C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5A997A2D" w:rsidR="00051426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96"/>
          <w:szCs w:val="96"/>
          <w:lang w:val="nb-NO"/>
        </w:rPr>
      </w:pPr>
      <w:r w:rsidRPr="00080F09">
        <w:rPr>
          <w:rFonts w:ascii="Arial" w:eastAsia="Times New Roman" w:hAnsi="Arial" w:cs="Arial"/>
          <w:b/>
          <w:sz w:val="96"/>
          <w:szCs w:val="96"/>
          <w:lang w:val="nb-NO"/>
        </w:rPr>
        <w:t>Velkommen til Borgehaven!</w:t>
      </w:r>
    </w:p>
    <w:sectPr w:rsidR="00051426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45284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6</cp:revision>
  <cp:lastPrinted>2023-08-09T08:28:00Z</cp:lastPrinted>
  <dcterms:created xsi:type="dcterms:W3CDTF">2023-08-09T06:54:00Z</dcterms:created>
  <dcterms:modified xsi:type="dcterms:W3CDTF">2023-08-09T08:33:00Z</dcterms:modified>
</cp:coreProperties>
</file>