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59021EF7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32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4031F7A7" w:rsid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57F69FDA" w14:textId="77777777" w:rsidR="0047302D" w:rsidRPr="00650117" w:rsidRDefault="0047302D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B208C7B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0D6D4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0D6D4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05BD5A3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D87F02A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0D6D4B" w:rsidRPr="00BA0A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75A9786B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034B0DF6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D6D4B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5BC38223" w:rsidR="000D6D4B" w:rsidRPr="00BA0A2C" w:rsidRDefault="000D6D4B" w:rsidP="000D6D4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72C903E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3A654F7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101F6C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5138C8CF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0A7C9042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01F6C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674F721D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47302D" w:rsidRPr="00BA0A2C" w14:paraId="7E2637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5D3D" w14:textId="77777777" w:rsidR="0047302D" w:rsidRPr="00BA0A2C" w:rsidRDefault="0047302D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A3F0" w14:textId="047FA0DA" w:rsidR="0047302D" w:rsidRPr="00BA0A2C" w:rsidRDefault="0047302D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D932" w14:textId="7F4A8AE9" w:rsidR="0047302D" w:rsidRDefault="0047302D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0D6D4B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68AF713E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5109E8E0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76473807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101F6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2C08CD0F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01F6C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1925CE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77777777" w:rsidR="001925CE" w:rsidRPr="00BA0A2C" w:rsidRDefault="001925CE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1925CE" w:rsidRPr="001925CE" w:rsidRDefault="001925CE" w:rsidP="001925C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1925CE" w:rsidRPr="001925CE" w:rsidRDefault="001925C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47302D" w:rsidRPr="001925CE" w14:paraId="31BA610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5DC6" w14:textId="77777777" w:rsidR="0047302D" w:rsidRPr="00BA0A2C" w:rsidRDefault="0047302D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3F0" w14:textId="4E9F8258" w:rsidR="0047302D" w:rsidRPr="001925CE" w:rsidRDefault="0047302D" w:rsidP="001925C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0450" w14:textId="6336E37D" w:rsidR="0047302D" w:rsidRDefault="0047302D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0D6D4B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0F7D3008" w:rsidR="000D6D4B" w:rsidRPr="00BA0A2C" w:rsidRDefault="000D6D4B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B16342F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0D6D4B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6C42CF68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101F6C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506D6309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E1842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BB8358C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11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E1842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E1842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5A997A2D" w:rsidR="00051426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  <w:r w:rsidRPr="00080F09">
        <w:rPr>
          <w:rFonts w:ascii="Arial" w:eastAsia="Times New Roman" w:hAnsi="Arial" w:cs="Arial"/>
          <w:b/>
          <w:sz w:val="96"/>
          <w:szCs w:val="96"/>
          <w:lang w:val="nb-NO"/>
        </w:rPr>
        <w:t>Velkommen til Borgehaven!</w:t>
      </w:r>
    </w:p>
    <w:p w14:paraId="4CF0FDAB" w14:textId="77777777" w:rsidR="00DC0C7C" w:rsidRDefault="00DC0C7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</w:p>
    <w:p w14:paraId="5C629F49" w14:textId="77777777" w:rsidR="00512FED" w:rsidRPr="00512FED" w:rsidRDefault="00512FED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</w:p>
    <w:sectPr w:rsidR="00512FED" w:rsidRPr="00512FED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8</cp:revision>
  <cp:lastPrinted>2023-08-03T10:55:00Z</cp:lastPrinted>
  <dcterms:created xsi:type="dcterms:W3CDTF">2023-07-31T12:13:00Z</dcterms:created>
  <dcterms:modified xsi:type="dcterms:W3CDTF">2023-08-04T06:24:00Z</dcterms:modified>
</cp:coreProperties>
</file>