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1123DD55" w:rsidR="00650117" w:rsidRDefault="00EA21D1" w:rsidP="00F66335">
      <w:pPr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341841">
        <w:rPr>
          <w:rFonts w:ascii="Arial" w:hAnsi="Arial" w:cs="Arial"/>
          <w:b/>
          <w:sz w:val="40"/>
          <w:szCs w:val="40"/>
          <w:lang w:val="nb-NO"/>
        </w:rPr>
        <w:t>2</w:t>
      </w:r>
      <w:r w:rsidR="002F364C">
        <w:rPr>
          <w:rFonts w:ascii="Arial" w:hAnsi="Arial" w:cs="Arial"/>
          <w:b/>
          <w:sz w:val="40"/>
          <w:szCs w:val="40"/>
          <w:lang w:val="nb-NO"/>
        </w:rPr>
        <w:t>6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267920D1" w:rsidR="00650117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0F76A5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098C7354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2F364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52A06C39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F64A065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0F76A5" w:rsidRPr="00BA0A2C" w14:paraId="60FB2D3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1F9C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8A19" w14:textId="026A2CCB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C69D" w14:textId="3E452304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0F76A5" w:rsidRPr="00BA0A2C" w14:paraId="0D69654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4A7A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F446" w14:textId="0139591A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05FC" w14:textId="101BF21F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50673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EF02E45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proofErr w:type="gramStart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363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1117F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2F364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proofErr w:type="gramEnd"/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506738" w:rsidRPr="00BA0A2C" w14:paraId="4A1B02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506738" w:rsidRPr="00BA0A2C" w14:paraId="03FBBAAE" w14:textId="77777777" w:rsidTr="000F76A5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1E65AFBB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, kontor v/treningssal</w:t>
            </w:r>
            <w:r w:rsidR="002F364C">
              <w:rPr>
                <w:rFonts w:ascii="Arial" w:hAnsi="Arial" w:cs="Arial"/>
                <w:sz w:val="34"/>
                <w:szCs w:val="34"/>
                <w:lang w:val="nb-NO"/>
              </w:rPr>
              <w:t>, siste før sommeren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bookmarkEnd w:id="0"/>
      <w:tr w:rsidR="004363E2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5F7D4406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2F364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4363E2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4363E2" w:rsidRPr="00B23DD4" w14:paraId="3694305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1F93" w14:textId="77777777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601" w14:textId="34DCE2EE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Grønn glede, med SFO fra Borge skole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08C5" w14:textId="1658E5BE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4363E2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2DB84BD9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2</w:t>
            </w:r>
            <w:r w:rsidR="002F364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4363E2" w:rsidRPr="00B23DD4" w14:paraId="54227C4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ECA1" w14:textId="499C3182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2F364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C46A" w14:textId="5DD204BE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EDE0" w14:textId="6F104418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4363E2" w:rsidRPr="00B23DD4" w14:paraId="342CA9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C0B7" w14:textId="77777777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FB62" w14:textId="6DCCD2E1" w:rsidR="004363E2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9C58" w14:textId="282DFE0A" w:rsidR="004363E2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4363E2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4363E2" w:rsidRPr="00BA0A2C" w:rsidRDefault="004363E2" w:rsidP="004363E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4363E2" w:rsidRPr="00BA0A2C" w:rsidRDefault="004363E2" w:rsidP="004363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3CF83EA9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04E26EE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0FD1CE48" w14:textId="7AF00DA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E803" w14:textId="77777777" w:rsidR="00CB4490" w:rsidRDefault="00CB4490">
      <w:r>
        <w:separator/>
      </w:r>
    </w:p>
  </w:endnote>
  <w:endnote w:type="continuationSeparator" w:id="0">
    <w:p w14:paraId="0252C6EB" w14:textId="77777777" w:rsidR="00CB4490" w:rsidRDefault="00CB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EBDE" w14:textId="77777777" w:rsidR="00CB4490" w:rsidRDefault="00CB4490">
      <w:r>
        <w:rPr>
          <w:color w:val="000000"/>
        </w:rPr>
        <w:separator/>
      </w:r>
    </w:p>
  </w:footnote>
  <w:footnote w:type="continuationSeparator" w:id="0">
    <w:p w14:paraId="6E77DD53" w14:textId="77777777" w:rsidR="00CB4490" w:rsidRDefault="00CB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C4D8D"/>
    <w:rsid w:val="000D4E4A"/>
    <w:rsid w:val="000D6A92"/>
    <w:rsid w:val="000E06E8"/>
    <w:rsid w:val="000E2356"/>
    <w:rsid w:val="000E4817"/>
    <w:rsid w:val="000F20E0"/>
    <w:rsid w:val="000F76A5"/>
    <w:rsid w:val="00100A62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C77D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4F30"/>
    <w:rsid w:val="00435B23"/>
    <w:rsid w:val="0043621D"/>
    <w:rsid w:val="004363E2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490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1320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2023-06-21T07:48:00Z</cp:lastPrinted>
  <dcterms:created xsi:type="dcterms:W3CDTF">2023-06-25T07:08:00Z</dcterms:created>
  <dcterms:modified xsi:type="dcterms:W3CDTF">2023-06-25T07:08:00Z</dcterms:modified>
</cp:coreProperties>
</file>