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5E11383D" w:rsidR="00650117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</w:t>
      </w:r>
      <w:r w:rsidR="00B23DD4">
        <w:rPr>
          <w:rFonts w:ascii="Arial" w:hAnsi="Arial" w:cs="Arial"/>
          <w:b/>
          <w:sz w:val="40"/>
          <w:szCs w:val="40"/>
          <w:lang w:val="nb-NO"/>
        </w:rPr>
        <w:t>1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506738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2527FFD5" w:rsidR="006811C7" w:rsidRPr="00BA0A2C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B23DD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FC4A8CE" w:rsidR="006811C7" w:rsidRPr="00BA0A2C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68CA1A8" w:rsidR="006811C7" w:rsidRPr="00BA0A2C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6EE9A28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83EB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A49D" w14:textId="7C22740F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F77F" w14:textId="50CB4EF8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6D60169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72F6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2541" w14:textId="22A1731C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F8F1" w14:textId="26C9CC0B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506738" w:rsidRPr="00BA0A2C" w14:paraId="441330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4E1B" w14:textId="77777777" w:rsidR="006811C7" w:rsidRDefault="006811C7" w:rsidP="006811C7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53787" w14:textId="21B88FCE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0817" w14:textId="40718BD5" w:rsidR="006811C7" w:rsidRDefault="006811C7" w:rsidP="006811C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6EADA01F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B23DD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8040D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CF75EC" w:rsidRPr="00B23DD4" w14:paraId="026108F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DAF622E" w:rsidR="00CF75EC" w:rsidRPr="00BA0A2C" w:rsidRDefault="00CF75EC" w:rsidP="00CF75EC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69C402FD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1FB380F9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CF75E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77777777" w:rsidR="00CF75EC" w:rsidRPr="00BA0A2C" w:rsidRDefault="00CF75EC" w:rsidP="00CF75E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bookmarkEnd w:id="0"/>
      <w:tr w:rsidR="000C4D8D" w:rsidRPr="00B23DD4" w14:paraId="43CFC031" w14:textId="77777777" w:rsidTr="0051276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0402" w14:textId="3F519583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Siste før sommeren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9B9D" w14:textId="0D3E042B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A751A5">
              <w:rPr>
                <w:rFonts w:ascii="Arial" w:hAnsi="Arial" w:cs="Arial"/>
                <w:sz w:val="34"/>
                <w:szCs w:val="34"/>
                <w:lang w:val="nb-NO" w:eastAsia="en-US"/>
              </w:rPr>
              <w:t>Musikksamling med Liane b</w:t>
            </w:r>
            <w:r>
              <w:rPr>
                <w:rFonts w:ascii="Arial" w:hAnsi="Arial" w:cs="Arial"/>
                <w:sz w:val="34"/>
                <w:szCs w:val="34"/>
                <w:lang w:val="nb-NO" w:eastAsia="en-US"/>
              </w:rPr>
              <w:t>arnehage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C8A" w14:textId="25CAD0D2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0C4D8D" w:rsidRPr="00B23DD4" w14:paraId="6209529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01B4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406B" w14:textId="6E7A6550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FD2B" w14:textId="688D9CBB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0C4D8D" w:rsidRPr="00B23DD4" w14:paraId="3694305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1F93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601" w14:textId="34DCE2E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Grønn glede, med SFO fra Borge skole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08C5" w14:textId="1658E5B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0C4D8D" w:rsidRPr="00B23DD4" w14:paraId="4242E1F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13456CFA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25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7907D0C4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636E561A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0C4D8D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0C4D8D" w:rsidRPr="00B23DD4" w14:paraId="279791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42FF" w14:textId="77777777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FAAA" w14:textId="6F28F10D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3749" w14:textId="10B46242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0C4D8D" w:rsidRPr="00B23DD4" w14:paraId="54227C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ECA1" w14:textId="0FD61EBE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46A" w14:textId="5DD204BE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DE0" w14:textId="6F104418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0C4D8D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0C4D8D" w:rsidRPr="00BA0A2C" w:rsidRDefault="000C4D8D" w:rsidP="000C4D8D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0C4D8D" w:rsidRPr="00BA0A2C" w:rsidRDefault="000C4D8D" w:rsidP="000C4D8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2EE89991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7AF00DA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3DD5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40D0"/>
    <w:rsid w:val="00804BD8"/>
    <w:rsid w:val="008050AC"/>
    <w:rsid w:val="00811079"/>
    <w:rsid w:val="00813E5F"/>
    <w:rsid w:val="00813F23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5</cp:revision>
  <cp:lastPrinted>2023-05-11T08:06:00Z</cp:lastPrinted>
  <dcterms:created xsi:type="dcterms:W3CDTF">2023-05-15T07:07:00Z</dcterms:created>
  <dcterms:modified xsi:type="dcterms:W3CDTF">2023-05-15T07:15:00Z</dcterms:modified>
</cp:coreProperties>
</file>