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52592679" w:rsidR="00650117" w:rsidRPr="006811C7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20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50673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817791E" w:rsidR="006811C7" w:rsidRPr="00BA0A2C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3418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FC4A8CE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68CA1A8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06738" w:rsidRPr="00BA0A2C" w14:paraId="6EE9A28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83E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A49D" w14:textId="7C22740F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F77F" w14:textId="50CB4EF8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6D60169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72F6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2541" w14:textId="22A1731C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8F1" w14:textId="26C9CC0B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06738" w:rsidRPr="00BA0A2C" w14:paraId="441330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4E1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3787" w14:textId="21B88FCE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817" w14:textId="40718BD5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58E52EB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418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41841" w:rsidRPr="00341841" w14:paraId="2130B61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E180" w14:textId="553BBA79" w:rsidR="009A6FB7" w:rsidRDefault="003418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Allsang på Borgehaven</w:t>
            </w:r>
          </w:p>
          <w:p w14:paraId="75449366" w14:textId="512F063E" w:rsidR="009A6FB7" w:rsidRPr="00BA0A2C" w:rsidRDefault="009A6FB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val="nb-NO"/>
              </w:rPr>
              <mc:AlternateContent>
                <mc:Choice Requires="wpg">
                  <w:drawing>
                    <wp:inline distT="0" distB="0" distL="0" distR="0" wp14:anchorId="69AE1C87" wp14:editId="57894B85">
                      <wp:extent cx="1126541" cy="906653"/>
                      <wp:effectExtent l="0" t="0" r="0" b="8255"/>
                      <wp:docPr id="4" name="Grup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6541" cy="906653"/>
                                <a:chOff x="0" y="0"/>
                                <a:chExt cx="4753356" cy="3394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Bild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" y="0"/>
                                  <a:ext cx="4752975" cy="317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kstboks 3"/>
                              <wps:cNvSpPr txBox="1"/>
                              <wps:spPr>
                                <a:xfrm>
                                  <a:off x="0" y="3171258"/>
                                  <a:ext cx="475234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7F81B" w14:textId="77777777" w:rsidR="009A6FB7" w:rsidRPr="00900B4B" w:rsidRDefault="00407661" w:rsidP="009A6FB7">
                                    <w:pPr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</w:pPr>
                                    <w:hyperlink r:id="rId10" w:history="1">
                                      <w:r w:rsidR="009A6FB7" w:rsidRPr="00900B4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Dette bildet</w:t>
                                      </w:r>
                                    </w:hyperlink>
                                    <w:r w:rsidR="009A6FB7" w:rsidRPr="00900B4B"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  <w:t xml:space="preserve"> av Ukjent forfatter er lisensiert under </w:t>
                                    </w:r>
                                    <w:hyperlink r:id="rId11" w:history="1">
                                      <w:r w:rsidR="009A6FB7" w:rsidRPr="00900B4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E1C87" id="Gruppe 4" o:spid="_x0000_s1026" style="width:88.7pt;height:71.4pt;mso-position-horizontal-relative:char;mso-position-vertical-relative:line" coordsize="47533,33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2" o:spid="_x0000_s1027" type="#_x0000_t75" style="position:absolute;left:3;width:47530;height:3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3" o:spid="_x0000_s1028" type="#_x0000_t202" style="position:absolute;top:31712;width:4752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25B7F81B" w14:textId="77777777" w:rsidR="009A6FB7" w:rsidRPr="00900B4B" w:rsidRDefault="00407661" w:rsidP="009A6FB7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13" w:history="1">
                                <w:r w:rsidR="009A6FB7" w:rsidRPr="00900B4B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="009A6FB7" w:rsidRPr="00900B4B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14" w:history="1">
                                <w:r w:rsidR="009A6FB7" w:rsidRPr="00900B4B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B30" w14:textId="77777777" w:rsidR="00F910E6" w:rsidRDefault="00F910E6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  <w:p w14:paraId="62D7A6E4" w14:textId="0857927C" w:rsidR="00341841" w:rsidRPr="00BA0A2C" w:rsidRDefault="00341841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Allsang og litt 17.mai-feiring på forskudd. Salg av pølser og gelé.</w:t>
            </w:r>
            <w:r w:rsidR="00F910E6">
              <w:rPr>
                <w:rFonts w:ascii="Arial" w:hAnsi="Arial" w:cs="Arial"/>
                <w:sz w:val="34"/>
                <w:szCs w:val="34"/>
                <w:lang w:val="nb-NO"/>
              </w:rPr>
              <w:t xml:space="preserve"> Åresalg. Ta gjerne med en gevinst</w:t>
            </w:r>
            <w:r w:rsidR="00F910E6" w:rsidRPr="00F910E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4"/>
                <w:szCs w:val="34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F63E32">
              <w:rPr>
                <w:rFonts w:ascii="Arial" w:hAnsi="Arial" w:cs="Arial"/>
                <w:noProof/>
                <w:sz w:val="34"/>
                <w:szCs w:val="34"/>
                <w:lang w:val="nb-NO"/>
              </w:rPr>
              <w:t xml:space="preserve">               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55F8" w14:textId="793A058A" w:rsidR="00341841" w:rsidRPr="00BA0A2C" w:rsidRDefault="0034184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4C2D52" w:rsidRPr="00341841" w14:paraId="53B463A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31E9" w14:textId="3D261167" w:rsidR="004C2D52" w:rsidRDefault="004C2D5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17.mai- tog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6294" w14:textId="057D68A6" w:rsidR="004C2D52" w:rsidRDefault="004C2D52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Borgeenga barnehage foran hovedinngangen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A4AD" w14:textId="2F49913C" w:rsidR="004C2D52" w:rsidRDefault="004C2D5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Ca. 14.30</w:t>
            </w:r>
          </w:p>
        </w:tc>
      </w:tr>
      <w:tr w:rsidR="00341841" w:rsidRPr="00BA0A2C" w14:paraId="1C4470A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0801" w14:textId="77777777" w:rsidR="00341841" w:rsidRPr="00BA0A2C" w:rsidRDefault="003418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F94A" w14:textId="277D204E" w:rsidR="00341841" w:rsidRPr="00BA0A2C" w:rsidRDefault="00341841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4728" w14:textId="7E78DEAF" w:rsidR="00341841" w:rsidRPr="00BA0A2C" w:rsidRDefault="0034184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506738" w:rsidRPr="004C2D52" w14:paraId="026108F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5B7ABF09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9A6F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B75D" w14:textId="0BDB7F0F" w:rsidR="009A6FB7" w:rsidRPr="00703A5B" w:rsidRDefault="00703A5B" w:rsidP="00211281">
            <w:pPr>
              <w:rPr>
                <w:rFonts w:ascii="Arial" w:hAnsi="Arial" w:cs="Arial"/>
                <w:sz w:val="48"/>
                <w:szCs w:val="48"/>
                <w:lang w:val="nb-NO"/>
              </w:rPr>
            </w:pPr>
            <w:r w:rsidRPr="00703A5B">
              <w:rPr>
                <w:rFonts w:ascii="Arial" w:hAnsi="Arial" w:cs="Arial"/>
                <w:sz w:val="48"/>
                <w:szCs w:val="48"/>
                <w:lang w:val="nb-NO"/>
              </w:rPr>
              <w:t>Hurra for 17.mai!</w:t>
            </w:r>
          </w:p>
          <w:p w14:paraId="5652FB53" w14:textId="22A0670D" w:rsidR="00703A5B" w:rsidRPr="00BA0A2C" w:rsidRDefault="00703A5B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Følg med i kommunens 17.mai-program</w:t>
            </w:r>
            <w:r w:rsidR="00F11B0A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vedr. tog som går forbi Borgehaven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0EFFA0E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506738" w:rsidRPr="004C2D52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0ADD2AF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 w:rsidR="00C2242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03A5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53BF" w14:textId="229B5778" w:rsidR="00703A5B" w:rsidRPr="00F910E6" w:rsidRDefault="00703A5B" w:rsidP="007C64AD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F910E6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Kristi himmelfartsdag</w:t>
            </w:r>
          </w:p>
          <w:p w14:paraId="15AF7294" w14:textId="1A80A70D" w:rsidR="00393A94" w:rsidRPr="00BA0A2C" w:rsidRDefault="00703A5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Stengt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577880D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506738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5CB1B3C4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811C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03A5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257898" w:rsidRPr="00BA0A2C" w:rsidRDefault="00703A5B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257898" w:rsidRPr="00BA0A2C" w:rsidRDefault="00703A5B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akershusvenstre/6465751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akershusvenstre/6465751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akershusvenstre/6465751051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12</cp:revision>
  <cp:lastPrinted>2023-05-11T08:06:00Z</cp:lastPrinted>
  <dcterms:created xsi:type="dcterms:W3CDTF">2023-05-08T08:10:00Z</dcterms:created>
  <dcterms:modified xsi:type="dcterms:W3CDTF">2023-05-11T08:09:00Z</dcterms:modified>
</cp:coreProperties>
</file>