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A563" w14:textId="27466A52" w:rsidR="00B15602" w:rsidRPr="00072E4E" w:rsidRDefault="009A7907" w:rsidP="00F66335">
      <w:pPr>
        <w:rPr>
          <w:rFonts w:ascii="Arial" w:hAnsi="Arial" w:cs="Arial"/>
          <w:b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6B0C82">
        <w:rPr>
          <w:rFonts w:ascii="Arial" w:hAnsi="Arial" w:cs="Arial"/>
          <w:b/>
          <w:sz w:val="40"/>
          <w:szCs w:val="40"/>
          <w:lang w:val="nb-NO"/>
        </w:rPr>
        <w:t>1</w:t>
      </w:r>
      <w:r w:rsidR="008040D0">
        <w:rPr>
          <w:rFonts w:ascii="Arial" w:hAnsi="Arial" w:cs="Arial"/>
          <w:b/>
          <w:sz w:val="40"/>
          <w:szCs w:val="40"/>
          <w:lang w:val="nb-NO"/>
        </w:rPr>
        <w:t>8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5C07020A" w14:textId="77777777" w:rsidR="00650117" w:rsidRDefault="00650117" w:rsidP="00F66335">
      <w:pPr>
        <w:rPr>
          <w:rFonts w:ascii="Arial" w:hAnsi="Arial" w:cs="Arial"/>
          <w:b/>
          <w:sz w:val="32"/>
          <w:szCs w:val="32"/>
          <w:lang w:val="nb-NO"/>
        </w:rPr>
      </w:pP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4286872A" w14:textId="75B2CCC5" w:rsidR="00162A28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p w14:paraId="67669661" w14:textId="77777777" w:rsidR="00650117" w:rsidRPr="00650117" w:rsidRDefault="00650117" w:rsidP="00F66335">
      <w:pPr>
        <w:rPr>
          <w:rFonts w:ascii="Arial" w:hAnsi="Arial" w:cs="Arial"/>
          <w:sz w:val="32"/>
          <w:szCs w:val="32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900B4B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CEC5" w14:textId="77777777" w:rsidR="008040D0" w:rsidRDefault="008040D0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  <w:p w14:paraId="0090AAB1" w14:textId="48F0EBAB" w:rsidR="006C56AD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 w:rsidR="00696CA3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0716E6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  <w:p w14:paraId="0CC738D9" w14:textId="4CCD71B9" w:rsidR="008040D0" w:rsidRPr="00BA0A2C" w:rsidRDefault="008040D0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0F1C" w14:textId="77777777" w:rsidR="008040D0" w:rsidRDefault="008040D0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  <w:p w14:paraId="51DCA18A" w14:textId="24424418" w:rsidR="006C56AD" w:rsidRPr="00BA0A2C" w:rsidRDefault="008040D0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Stengt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F426" w14:textId="77777777" w:rsidR="006C56AD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  <w:p w14:paraId="182E1AA1" w14:textId="7EEB7764" w:rsidR="00900B4B" w:rsidRPr="00BA0A2C" w:rsidRDefault="00900B4B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noProof/>
                <w:sz w:val="34"/>
                <w:szCs w:val="34"/>
                <w:lang w:val="nb-NO"/>
              </w:rPr>
              <mc:AlternateContent>
                <mc:Choice Requires="wpg">
                  <w:drawing>
                    <wp:inline distT="0" distB="0" distL="0" distR="0" wp14:anchorId="784CEF9D" wp14:editId="42426286">
                      <wp:extent cx="1126541" cy="906653"/>
                      <wp:effectExtent l="0" t="0" r="0" b="8255"/>
                      <wp:docPr id="4" name="Grup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6541" cy="906653"/>
                                <a:chOff x="0" y="0"/>
                                <a:chExt cx="4753356" cy="33941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Bild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" y="0"/>
                                  <a:ext cx="4752975" cy="3171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kstboks 3"/>
                              <wps:cNvSpPr txBox="1"/>
                              <wps:spPr>
                                <a:xfrm>
                                  <a:off x="0" y="3171258"/>
                                  <a:ext cx="475234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C630DE" w14:textId="405AB8AB" w:rsidR="00900B4B" w:rsidRPr="00900B4B" w:rsidRDefault="00C22428" w:rsidP="00900B4B">
                                    <w:pPr>
                                      <w:rPr>
                                        <w:sz w:val="18"/>
                                        <w:szCs w:val="18"/>
                                        <w:lang w:val="nb-NO"/>
                                      </w:rPr>
                                    </w:pPr>
                                    <w:hyperlink r:id="rId10" w:history="1">
                                      <w:r w:rsidR="00900B4B" w:rsidRPr="00900B4B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  <w:t>Dette bildet</w:t>
                                      </w:r>
                                    </w:hyperlink>
                                    <w:r w:rsidR="00900B4B" w:rsidRPr="00900B4B">
                                      <w:rPr>
                                        <w:sz w:val="18"/>
                                        <w:szCs w:val="18"/>
                                        <w:lang w:val="nb-NO"/>
                                      </w:rPr>
                                      <w:t xml:space="preserve"> av Ukjent forfatter er lisensiert under </w:t>
                                    </w:r>
                                    <w:hyperlink r:id="rId11" w:history="1">
                                      <w:r w:rsidR="00900B4B" w:rsidRPr="00900B4B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4CEF9D" id="Gruppe 4" o:spid="_x0000_s1026" style="width:88.7pt;height:71.4pt;mso-position-horizontal-relative:char;mso-position-vertical-relative:line" coordsize="47533,339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e 2" o:spid="_x0000_s1027" type="#_x0000_t75" style="position:absolute;left:3;width:47530;height:3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3" o:spid="_x0000_s1028" type="#_x0000_t202" style="position:absolute;top:31712;width:47523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44C630DE" w14:textId="405AB8AB" w:rsidR="00900B4B" w:rsidRPr="00900B4B" w:rsidRDefault="00C22428" w:rsidP="00900B4B">
                              <w:pPr>
                                <w:rPr>
                                  <w:sz w:val="18"/>
                                  <w:szCs w:val="18"/>
                                  <w:lang w:val="nb-NO"/>
                                </w:rPr>
                              </w:pPr>
                              <w:hyperlink r:id="rId13" w:history="1">
                                <w:r w:rsidR="00900B4B" w:rsidRPr="00900B4B">
                                  <w:rPr>
                                    <w:rStyle w:val="Hyperkobling"/>
                                    <w:sz w:val="18"/>
                                    <w:szCs w:val="18"/>
                                    <w:lang w:val="nb-NO"/>
                                  </w:rPr>
                                  <w:t>Dette bildet</w:t>
                                </w:r>
                              </w:hyperlink>
                              <w:r w:rsidR="00900B4B" w:rsidRPr="00900B4B">
                                <w:rPr>
                                  <w:sz w:val="18"/>
                                  <w:szCs w:val="18"/>
                                  <w:lang w:val="nb-NO"/>
                                </w:rPr>
                                <w:t xml:space="preserve"> av Ukjent forfatter er lisensiert under </w:t>
                              </w:r>
                              <w:hyperlink r:id="rId14" w:history="1">
                                <w:r w:rsidR="00900B4B" w:rsidRPr="00900B4B">
                                  <w:rPr>
                                    <w:rStyle w:val="Hyperkobling"/>
                                    <w:sz w:val="18"/>
                                    <w:szCs w:val="18"/>
                                    <w:lang w:val="nb-NO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00B4B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15DA0BDE" w:rsidR="006C56AD" w:rsidRPr="00BA0A2C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02</w:t>
            </w:r>
            <w:r w:rsidR="00696CA3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900B4B" w:rsidRPr="00BA0A2C" w14:paraId="4A1B025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BA0A2C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BA0A2C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00B4B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900B4B" w:rsidRPr="00BA0A2C" w14:paraId="03FBBAA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BA0A2C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900B4B" w:rsidRPr="00900B4B" w14:paraId="1013B00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A87A" w14:textId="77777777" w:rsidR="00900B4B" w:rsidRPr="00BA0A2C" w:rsidRDefault="00900B4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3D57" w14:textId="1672D284" w:rsidR="00900B4B" w:rsidRPr="00BA0A2C" w:rsidRDefault="00900B4B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v/Lars Ivar Bratsberg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1789" w14:textId="1BB51CBC" w:rsidR="00900B4B" w:rsidRPr="00BA0A2C" w:rsidRDefault="00900B4B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900B4B" w:rsidRPr="00900B4B" w14:paraId="019D288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C889" w14:textId="77777777" w:rsidR="00900B4B" w:rsidRPr="00BA0A2C" w:rsidRDefault="00900B4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EB57" w14:textId="64041ABD" w:rsidR="00900B4B" w:rsidRDefault="00900B4B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2B97" w14:textId="1AE308D4" w:rsidR="00900B4B" w:rsidRDefault="00900B4B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900B4B" w:rsidRPr="00BA0A2C" w14:paraId="026108F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5C2B488E" w:rsidR="006C56AD" w:rsidRPr="00BA0A2C" w:rsidRDefault="00696CA3" w:rsidP="00D8187F">
            <w:pPr>
              <w:rPr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BA0A2C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BA0A2C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900B4B" w:rsidRPr="00BA0A2C" w14:paraId="103D2F4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Pr="00BA0A2C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900B4B" w:rsidRPr="00BA0A2C" w14:paraId="210FE18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E5A" w14:textId="77777777" w:rsidR="00162A28" w:rsidRPr="00BA0A2C" w:rsidRDefault="00162A2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53" w14:textId="1DE5D43E" w:rsidR="00162A28" w:rsidRPr="00BA0A2C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  <w:r w:rsidR="008F0FD8"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619" w14:textId="0387CB31" w:rsidR="00162A28" w:rsidRPr="00BA0A2C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900B4B" w:rsidRPr="00BA0A2C" w14:paraId="4242E1F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6E81EC44" w:rsidR="00393A94" w:rsidRPr="00BA0A2C" w:rsidRDefault="00393A94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 w:rsidR="00C2242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04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BA0A2C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BA0A2C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900B4B" w:rsidRPr="00BA0A2C" w14:paraId="36547BF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5B2B" w14:textId="08D5868A" w:rsidR="00393A94" w:rsidRPr="00BA0A2C" w:rsidRDefault="00F738F9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FF" w14:textId="3E457475" w:rsidR="00393A94" w:rsidRPr="00BA0A2C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447" w14:textId="28299763" w:rsidR="00393A94" w:rsidRPr="00BA0A2C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900B4B" w:rsidRPr="00BA0A2C" w14:paraId="091A6E2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528" w14:textId="77777777" w:rsidR="00257898" w:rsidRPr="00BA0A2C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1BB1" w14:textId="64F3CC9E" w:rsidR="00257898" w:rsidRPr="00BA0A2C" w:rsidRDefault="00F801CA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F2D" w14:textId="3FA6BEBD" w:rsidR="00257898" w:rsidRPr="00BA0A2C" w:rsidRDefault="00B62CEC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900B4B" w:rsidRPr="00BA0A2C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771D2EA3" w:rsidR="00257898" w:rsidRPr="00BA0A2C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12B0A37" w:rsidR="00257898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005ACB2E" w:rsidR="00257898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900B4B" w:rsidRPr="00BA0A2C" w14:paraId="26781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B3A9" w14:textId="77777777" w:rsidR="00D969C2" w:rsidRPr="00BA0A2C" w:rsidRDefault="00D969C2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1D75" w14:textId="4628E57C" w:rsidR="00D969C2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DAC8" w14:textId="6BCA1771" w:rsidR="00D969C2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C5821F3" w14:textId="77777777" w:rsidR="008F6A17" w:rsidRDefault="008F6A17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49897714" w14:textId="2EE89991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10113AF0" w14:textId="6C40C269" w:rsidR="00072E4E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0B6F27AA" w14:textId="77777777" w:rsidR="00BA0A2C" w:rsidRPr="00072E4E" w:rsidRDefault="00BA0A2C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0FD1CE48" w14:textId="6E04996A" w:rsidR="00051426" w:rsidRPr="00BA0A2C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68"/>
          <w:szCs w:val="68"/>
          <w:lang w:val="nb-NO"/>
        </w:rPr>
      </w:pPr>
      <w:r w:rsidRPr="00BA0A2C">
        <w:rPr>
          <w:rFonts w:ascii="Arial" w:eastAsia="Times New Roman" w:hAnsi="Arial" w:cs="Arial"/>
          <w:b/>
          <w:sz w:val="68"/>
          <w:szCs w:val="68"/>
          <w:lang w:val="nb-NO"/>
        </w:rPr>
        <w:t>Velkommen til Borgehaven!</w:t>
      </w:r>
    </w:p>
    <w:sectPr w:rsidR="00051426" w:rsidRPr="00BA0A2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16E6"/>
    <w:rsid w:val="00072E4E"/>
    <w:rsid w:val="00075283"/>
    <w:rsid w:val="00075493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3DD5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0A7"/>
    <w:rsid w:val="00187F0A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23A23"/>
    <w:rsid w:val="00424FD5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C26AB"/>
    <w:rsid w:val="007C5CE4"/>
    <w:rsid w:val="007C781F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40D0"/>
    <w:rsid w:val="00804BD8"/>
    <w:rsid w:val="008050AC"/>
    <w:rsid w:val="00811079"/>
    <w:rsid w:val="00813E5F"/>
    <w:rsid w:val="00813F23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13B7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751A5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3A7"/>
    <w:rsid w:val="00E45997"/>
    <w:rsid w:val="00E52279"/>
    <w:rsid w:val="00E54B7A"/>
    <w:rsid w:val="00E60773"/>
    <w:rsid w:val="00E62F1D"/>
    <w:rsid w:val="00E63C96"/>
    <w:rsid w:val="00E72141"/>
    <w:rsid w:val="00E725B3"/>
    <w:rsid w:val="00E7435F"/>
    <w:rsid w:val="00E7764C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lickr.com/photos/akershusvenstre/64657510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lickr.com/photos/akershusvenstre/64657510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akershusvenstre/6465751051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5</cp:revision>
  <cp:lastPrinted>2023-04-11T07:58:00Z</cp:lastPrinted>
  <dcterms:created xsi:type="dcterms:W3CDTF">2023-04-24T10:23:00Z</dcterms:created>
  <dcterms:modified xsi:type="dcterms:W3CDTF">2023-04-26T07:31:00Z</dcterms:modified>
</cp:coreProperties>
</file>