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0A600356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F56AC1">
        <w:rPr>
          <w:rFonts w:ascii="Arial" w:hAnsi="Arial" w:cs="Arial"/>
          <w:b/>
          <w:sz w:val="40"/>
          <w:szCs w:val="40"/>
          <w:lang w:val="nb-NO"/>
        </w:rPr>
        <w:t>21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06CA2C8" w14:textId="77777777" w:rsidR="00F56AC1" w:rsidRPr="008B583E" w:rsidRDefault="00F56AC1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</w:p>
    <w:p w14:paraId="21F41E34" w14:textId="5622A63D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60690F8F" w14:textId="4D26A298" w:rsidR="00703B99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5E386D0B" w14:textId="77777777" w:rsidR="00F56AC1" w:rsidRPr="004D24CE" w:rsidRDefault="00F56AC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3C1E728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F56AC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60F33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EC5C566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F56AC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37BCC" w:rsidRPr="006254F6" w14:paraId="6782E4E0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94E" w14:textId="77777777" w:rsidR="00D37BCC" w:rsidRDefault="00D37BC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A9B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AE8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F56AC1" w:rsidRPr="006254F6" w14:paraId="0273696B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35EA" w14:textId="77777777" w:rsidR="00F56AC1" w:rsidRDefault="00F56AC1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3297" w14:textId="5C0EA60B" w:rsidR="00F56AC1" w:rsidRDefault="00F56AC1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v/Frelsesarméen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A9DE" w14:textId="70E5A543" w:rsidR="00F56AC1" w:rsidRDefault="00F56AC1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F56AC1" w:rsidRPr="006254F6" w14:paraId="0E2B8109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DD23" w14:textId="2F47EA9B" w:rsidR="00F56AC1" w:rsidRDefault="00F56AC1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330D" w14:textId="77777777" w:rsidR="00F56AC1" w:rsidRDefault="00F56AC1" w:rsidP="00C8671D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F56AC1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Veterankorpset spiller</w:t>
            </w:r>
          </w:p>
          <w:p w14:paraId="3ADA9062" w14:textId="1216A90D" w:rsidR="00F56AC1" w:rsidRPr="00F56AC1" w:rsidRDefault="00F56AC1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56AC1">
              <w:rPr>
                <w:rFonts w:ascii="Arial" w:hAnsi="Arial" w:cs="Arial"/>
                <w:sz w:val="34"/>
                <w:szCs w:val="34"/>
                <w:lang w:val="nb-NO"/>
              </w:rPr>
              <w:t>Salg av kaffe og is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E56D" w14:textId="2193B1FC" w:rsidR="00F56AC1" w:rsidRDefault="00F56AC1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F8258BB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F56AC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708E3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D708E3" w:rsidRDefault="00D708E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27B2B7A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3FC31C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EC318F" w:rsidRPr="006254F6" w14:paraId="6FCEB34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DD3E" w14:textId="3A1FE07F" w:rsidR="00EC318F" w:rsidRDefault="00EC318F" w:rsidP="00EC318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7CDF" w14:textId="77946927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Rusletur, rolig spasertur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5FB0" w14:textId="2DD68B01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11.30-12.00</w:t>
            </w:r>
          </w:p>
        </w:tc>
      </w:tr>
      <w:tr w:rsidR="00EC318F" w:rsidRPr="006254F6" w14:paraId="6A615EE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E042" w14:textId="77777777" w:rsidR="00EC318F" w:rsidRDefault="00EC318F" w:rsidP="00EC318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1B1E" w14:textId="3F63C322" w:rsidR="00EC318F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v/Trude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3141" w14:textId="300316DB" w:rsidR="00EC318F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EC318F" w:rsidRPr="006254F6" w14:paraId="6C01DE23" w14:textId="77777777" w:rsidTr="001D3A4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7FCC" w14:textId="77777777" w:rsidR="00EC318F" w:rsidRDefault="00EC318F" w:rsidP="00EC318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Ute i hagen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73E6" w14:textId="77777777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 Borge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0A2" w14:textId="77777777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12.30</w:t>
            </w:r>
          </w:p>
        </w:tc>
      </w:tr>
      <w:tr w:rsidR="00EC318F" w:rsidRPr="00EC318F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C623" w14:textId="77777777" w:rsidR="00EC318F" w:rsidRDefault="00EC318F" w:rsidP="00EC318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  <w:p w14:paraId="2E8093B6" w14:textId="01909326" w:rsidR="00EC318F" w:rsidRDefault="00EC318F" w:rsidP="00EC318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26.05.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39DF" w14:textId="77777777" w:rsidR="00EC318F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  <w:p w14:paraId="3699FF86" w14:textId="77777777" w:rsidR="00EC318F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Kristi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himmelsfartsdag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stengt i Aktivitetssenteret</w:t>
            </w:r>
          </w:p>
          <w:p w14:paraId="15AF7294" w14:textId="5C760490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03680068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</w:tbl>
    <w:p w14:paraId="5789664E" w14:textId="77777777" w:rsidR="00F56AC1" w:rsidRDefault="00F56AC1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2C303C73" w14:textId="02AD9067" w:rsidR="000E2356" w:rsidRPr="00F56AC1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56AC1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56AC1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56AC1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56AC1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56AC1">
        <w:rPr>
          <w:rFonts w:ascii="Arial" w:eastAsia="Times New Roman" w:hAnsi="Arial" w:cs="Arial"/>
          <w:sz w:val="34"/>
          <w:szCs w:val="34"/>
          <w:lang w:val="nb-NO"/>
        </w:rPr>
        <w:t xml:space="preserve">Nicole </w:t>
      </w:r>
      <w:proofErr w:type="spellStart"/>
      <w:r w:rsidRPr="00F56AC1">
        <w:rPr>
          <w:rFonts w:ascii="Arial" w:eastAsia="Times New Roman" w:hAnsi="Arial" w:cs="Arial"/>
          <w:sz w:val="34"/>
          <w:szCs w:val="34"/>
          <w:lang w:val="nb-NO"/>
        </w:rPr>
        <w:t>Hoof</w:t>
      </w:r>
      <w:proofErr w:type="spellEnd"/>
      <w:r w:rsidRPr="00F56AC1">
        <w:rPr>
          <w:rFonts w:ascii="Arial" w:eastAsia="Times New Roman" w:hAnsi="Arial" w:cs="Arial"/>
          <w:sz w:val="34"/>
          <w:szCs w:val="34"/>
          <w:lang w:val="nb-NO"/>
        </w:rPr>
        <w:t xml:space="preserve"> (</w:t>
      </w:r>
      <w:r w:rsidR="00D42913" w:rsidRPr="00F56AC1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56AC1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56AC1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6EA0F43A" w14:textId="4CEC9125" w:rsidR="00F56AC1" w:rsidRPr="00F56AC1" w:rsidRDefault="00C5506A" w:rsidP="00FF0BC7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56AC1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56AC1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56AC1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F56AC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56AC1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56AC1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66DCEDD8" w14:textId="77777777" w:rsidR="00EC318F" w:rsidRDefault="00EC318F" w:rsidP="00FF0BC7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</w:p>
    <w:p w14:paraId="0FD1CE48" w14:textId="2A890DA3" w:rsidR="00051426" w:rsidRPr="00EC318F" w:rsidRDefault="004B624C" w:rsidP="00FF0BC7">
      <w:pPr>
        <w:autoSpaceDE w:val="0"/>
        <w:jc w:val="center"/>
        <w:rPr>
          <w:rFonts w:ascii="Arial" w:eastAsia="Times New Roman" w:hAnsi="Arial" w:cs="Arial"/>
          <w:sz w:val="56"/>
          <w:szCs w:val="56"/>
          <w:lang w:val="nb-NO"/>
        </w:rPr>
      </w:pPr>
      <w:r w:rsidRPr="00EC318F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EC318F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69196">
    <w:abstractNumId w:val="2"/>
  </w:num>
  <w:num w:numId="2" w16cid:durableId="2137407011">
    <w:abstractNumId w:val="0"/>
  </w:num>
  <w:num w:numId="3" w16cid:durableId="19033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85E86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67CBA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19AC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318F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AC1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8285-44FD-4D34-A08A-69379D66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2022-04-25T09:11:00Z</cp:lastPrinted>
  <dcterms:created xsi:type="dcterms:W3CDTF">2022-05-20T12:38:00Z</dcterms:created>
  <dcterms:modified xsi:type="dcterms:W3CDTF">2022-05-20T12:38:00Z</dcterms:modified>
</cp:coreProperties>
</file>