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16BEA241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FB2DDC">
        <w:rPr>
          <w:rFonts w:ascii="Arial" w:hAnsi="Arial" w:cs="Arial"/>
          <w:b/>
          <w:sz w:val="40"/>
          <w:szCs w:val="40"/>
          <w:lang w:val="nb-NO"/>
        </w:rPr>
        <w:t>20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A6344B9" w14:textId="77777777" w:rsidR="00FB2DDC" w:rsidRPr="008B583E" w:rsidRDefault="00FB2DDC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</w:p>
    <w:p w14:paraId="21F41E34" w14:textId="5622A63D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60690F8F" w14:textId="73E00262" w:rsidR="00703B99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73C869A7" w14:textId="77777777" w:rsidR="008A09D9" w:rsidRPr="004D24CE" w:rsidRDefault="008A09D9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AA4EFC9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FB2D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60F3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FC34" w14:textId="565F07E4" w:rsidR="00FB2DD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A67CB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FB2D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  <w:p w14:paraId="5CE7330E" w14:textId="4A5D1AF3" w:rsidR="00FB2DDC" w:rsidRPr="006254F6" w:rsidRDefault="00FB2DDC" w:rsidP="00FB2DDC">
            <w:pPr>
              <w:autoSpaceDE w:val="0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70DFA81A" wp14:editId="715148B4">
                  <wp:extent cx="928139" cy="723199"/>
                  <wp:effectExtent l="0" t="0" r="571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870" cy="74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C3CB" w14:textId="77777777" w:rsidR="006C56AD" w:rsidRDefault="00FB2DD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1DC103B" w14:textId="77777777" w:rsidR="00FB2DDC" w:rsidRDefault="00FB2DD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Gratis kaffe og kake</w:t>
            </w:r>
          </w:p>
          <w:p w14:paraId="2C9E99EC" w14:textId="228EEC44" w:rsidR="00FB2DDC" w:rsidRPr="006254F6" w:rsidRDefault="00FB2DD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Underholdning kl 12.00 m/Olav og Gunnar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4CEE95EE" w:rsidR="006C56AD" w:rsidRPr="006254F6" w:rsidRDefault="00FB2DD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18F5BCF3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A67CB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FB2D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708E3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D708E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27B2B7A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3FC31C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F0BC7" w:rsidRPr="006254F6" w14:paraId="4AE35AF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AE7F" w14:textId="4549B0A6" w:rsidR="00FF0BC7" w:rsidRDefault="00FF0BC7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Ute i hagen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F942" w14:textId="53C91090" w:rsidR="00FF0BC7" w:rsidRPr="006254F6" w:rsidRDefault="00FF0BC7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 Borge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1885" w14:textId="0AD5A0F2" w:rsidR="00FF0BC7" w:rsidRPr="006254F6" w:rsidRDefault="00956CBC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kl </w:t>
            </w:r>
            <w:r w:rsidR="00FF0BC7"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2</w:t>
            </w:r>
            <w:r w:rsidR="00FF0BC7"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</w:p>
        </w:tc>
      </w:tr>
      <w:tr w:rsidR="00A67CBA" w:rsidRPr="006254F6" w14:paraId="6FCEB34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DD3E" w14:textId="600AA712" w:rsidR="00A67CBA" w:rsidRDefault="00A67CBA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7CDF" w14:textId="77946927" w:rsidR="00A67CBA" w:rsidRPr="006254F6" w:rsidRDefault="00A67CBA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 w:rsidR="008B583E">
              <w:rPr>
                <w:rFonts w:ascii="Arial" w:hAnsi="Arial" w:cs="Arial"/>
                <w:sz w:val="34"/>
                <w:szCs w:val="34"/>
                <w:lang w:val="nb-NO"/>
              </w:rPr>
              <w:t>, rolig spasertu</w:t>
            </w:r>
            <w:r w:rsidR="00FF0BC7">
              <w:rPr>
                <w:rFonts w:ascii="Arial" w:hAnsi="Arial" w:cs="Arial"/>
                <w:sz w:val="34"/>
                <w:szCs w:val="34"/>
                <w:lang w:val="nb-NO"/>
              </w:rPr>
              <w:t>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5FB0" w14:textId="2DD68B01" w:rsidR="00A67CBA" w:rsidRPr="006254F6" w:rsidRDefault="00A67CBA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11.30-12.00</w:t>
            </w:r>
          </w:p>
        </w:tc>
      </w:tr>
      <w:tr w:rsidR="00141EC5" w:rsidRPr="006254F6" w14:paraId="32E4CCD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5CD9" w14:textId="77777777" w:rsidR="00141EC5" w:rsidRDefault="00141EC5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CB6B" w14:textId="4FB21A35" w:rsidR="00141EC5" w:rsidRDefault="00BE048C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</w:t>
            </w:r>
            <w:r w:rsidR="00141EC5">
              <w:rPr>
                <w:rFonts w:ascii="Arial" w:hAnsi="Arial" w:cs="Arial"/>
                <w:sz w:val="34"/>
                <w:szCs w:val="34"/>
                <w:lang w:val="nb-NO"/>
              </w:rPr>
              <w:t>uiz v/Trude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B8DC" w14:textId="3ED414BC" w:rsidR="00141EC5" w:rsidRDefault="00096EF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0E8A889C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A67CB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FB2D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60F33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360F33" w:rsidRDefault="00360F3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57E30891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mat i kafé for å ta med. NB! Ikke tlf. bestilling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0F05547D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4D24CE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4D24CE" w:rsidRDefault="004D24C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331C42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</w:p>
        </w:tc>
      </w:tr>
      <w:tr w:rsidR="004704F2" w:rsidRPr="006254F6" w14:paraId="3002EA8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6D0A" w14:textId="5C278A70" w:rsidR="004704F2" w:rsidRPr="00360F33" w:rsidRDefault="004704F2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D1CE" w14:textId="404FCA1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Seniordans, inngang fra hagen til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604" w14:textId="4EDBE126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BE048C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-19.</w:t>
            </w:r>
            <w:r w:rsidR="00BE048C">
              <w:rPr>
                <w:rFonts w:ascii="Arial" w:hAnsi="Arial" w:cs="Arial"/>
                <w:sz w:val="34"/>
                <w:szCs w:val="34"/>
                <w:lang w:val="nb-NO"/>
              </w:rPr>
              <w:t>00</w:t>
            </w:r>
          </w:p>
        </w:tc>
      </w:tr>
    </w:tbl>
    <w:p w14:paraId="05AA5DE0" w14:textId="77777777" w:rsidR="008A09D9" w:rsidRDefault="008A09D9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C303C73" w14:textId="1B8CDA96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2AFF1926" w14:textId="6A8A15D7" w:rsidR="00FB2DDC" w:rsidRPr="008A09D9" w:rsidRDefault="00C5506A" w:rsidP="008A09D9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FF0BC7" w:rsidRPr="00FB2DDC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7085C8A3" w14:textId="77777777" w:rsidR="00FB2DDC" w:rsidRDefault="00FB2DDC" w:rsidP="00FF0BC7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0FD1CE48" w14:textId="1774A25F" w:rsidR="00051426" w:rsidRPr="00FB2DDC" w:rsidRDefault="004B624C" w:rsidP="00FF0BC7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FB2DDC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FB2DDC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eesvg.org/norwegian-flag-heart-symbo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5</cp:revision>
  <cp:lastPrinted>2022-05-09T08:48:00Z</cp:lastPrinted>
  <dcterms:created xsi:type="dcterms:W3CDTF">2022-05-09T08:39:00Z</dcterms:created>
  <dcterms:modified xsi:type="dcterms:W3CDTF">2022-05-09T10:35:00Z</dcterms:modified>
</cp:coreProperties>
</file>