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7016CC75" w:rsidR="008B583E" w:rsidRP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B73133">
        <w:rPr>
          <w:rFonts w:ascii="Arial" w:hAnsi="Arial" w:cs="Arial"/>
          <w:b/>
          <w:sz w:val="40"/>
          <w:szCs w:val="40"/>
          <w:lang w:val="nb-NO"/>
        </w:rPr>
        <w:t>1</w:t>
      </w:r>
      <w:r w:rsidR="00A67CBA">
        <w:rPr>
          <w:rFonts w:ascii="Arial" w:hAnsi="Arial" w:cs="Arial"/>
          <w:b/>
          <w:sz w:val="40"/>
          <w:szCs w:val="40"/>
          <w:lang w:val="nb-NO"/>
        </w:rPr>
        <w:t>9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5622A63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60690F8F" w14:textId="3ABF40B8" w:rsidR="00703B9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06C0E6B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B583E" w:rsidRPr="008B583E" w14:paraId="5EFA84A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2B9D" w14:textId="77777777" w:rsidR="008B583E" w:rsidRDefault="008B583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EECB" w14:textId="0B31BBFB" w:rsidR="008B583E" w:rsidRDefault="008B583E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ting og tang, ute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A388" w14:textId="483D3B3F" w:rsidR="008B583E" w:rsidRDefault="008B583E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10.30-13.30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67CBA" w:rsidRPr="00A67CBA" w14:paraId="611E74A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99A1" w14:textId="77777777" w:rsidR="00A67CBA" w:rsidRDefault="00A67CBA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7A33" w14:textId="5AA768DD" w:rsidR="00A67CBA" w:rsidRDefault="00A67CBA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0BC7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Kveldskafé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Underholdning v/Porsgrunn kvinnekor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BFA8" w14:textId="30849EE2" w:rsidR="00A67CBA" w:rsidRDefault="00A67CBA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17.00-19.00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9DFC649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24AD3D0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27B2B7A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3FC31C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F0BC7" w:rsidRPr="006254F6" w14:paraId="4AE35AF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E7F" w14:textId="4549B0A6" w:rsidR="00FF0BC7" w:rsidRDefault="00FF0BC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F942" w14:textId="53C91090" w:rsidR="00FF0BC7" w:rsidRPr="006254F6" w:rsidRDefault="00FF0BC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1885" w14:textId="2D08BA21" w:rsidR="00FF0BC7" w:rsidRPr="006254F6" w:rsidRDefault="00FF0BC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11.00-12.00</w:t>
            </w:r>
          </w:p>
        </w:tc>
      </w:tr>
      <w:tr w:rsidR="00A67CBA" w:rsidRPr="006254F6" w14:paraId="6FCEB34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D3E" w14:textId="6747EAC9" w:rsidR="00A67CBA" w:rsidRDefault="00FF0BC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Oppstart: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7CDF" w14:textId="77946927" w:rsidR="00A67CBA" w:rsidRPr="006254F6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 w:rsidR="008B583E">
              <w:rPr>
                <w:rFonts w:ascii="Arial" w:hAnsi="Arial" w:cs="Arial"/>
                <w:sz w:val="34"/>
                <w:szCs w:val="34"/>
                <w:lang w:val="nb-NO"/>
              </w:rPr>
              <w:t>, rolig spasertu</w:t>
            </w:r>
            <w:r w:rsidR="00FF0BC7">
              <w:rPr>
                <w:rFonts w:ascii="Arial" w:hAnsi="Arial" w:cs="Arial"/>
                <w:sz w:val="34"/>
                <w:szCs w:val="34"/>
                <w:lang w:val="nb-NO"/>
              </w:rPr>
              <w:t>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FB0" w14:textId="2DD68B01" w:rsidR="00A67CBA" w:rsidRPr="006254F6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141EC5" w:rsidRPr="006254F6" w14:paraId="32E4CC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CD9" w14:textId="77777777" w:rsidR="00141EC5" w:rsidRDefault="00141EC5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CB6B" w14:textId="4FB21A35" w:rsidR="00141EC5" w:rsidRDefault="00BE048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B8DC" w14:textId="3ED414BC" w:rsidR="00141EC5" w:rsidRDefault="00096EF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67CBA" w:rsidRPr="006254F6" w14:paraId="5DDB620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4778" w14:textId="77777777" w:rsidR="00A67CBA" w:rsidRDefault="00A67CBA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A693" w14:textId="07C6BAC2" w:rsidR="00A67CBA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4965" w14:textId="7DDC47BE" w:rsidR="00A67CBA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4A2784AC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5C278A70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EDBE126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-19.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00</w:t>
            </w:r>
          </w:p>
        </w:tc>
      </w:tr>
      <w:tr w:rsidR="00A67CBA" w:rsidRPr="006254F6" w14:paraId="6574B3B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D5E7" w14:textId="5B0BB591" w:rsidR="00A67CBA" w:rsidRPr="00360F33" w:rsidRDefault="00FF0BC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DUGNAD!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2EA" w14:textId="072FA384" w:rsidR="00A67CBA" w:rsidRPr="00360F33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Dugnad i hagen, ta med rive, kost mm.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263D" w14:textId="5FA905B0" w:rsidR="00A67CBA" w:rsidRPr="00360F33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17.00 og utover</w:t>
            </w:r>
          </w:p>
        </w:tc>
      </w:tr>
    </w:tbl>
    <w:p w14:paraId="2C303C73" w14:textId="2F330F54" w:rsidR="000E2356" w:rsidRPr="00FF0BC7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FF0BC7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FF0BC7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FF0BC7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77777777" w:rsidR="007A0763" w:rsidRPr="00FF0BC7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FF0BC7">
        <w:rPr>
          <w:rFonts w:ascii="Arial" w:eastAsia="Times New Roman" w:hAnsi="Arial" w:cs="Arial"/>
          <w:sz w:val="28"/>
          <w:szCs w:val="28"/>
          <w:lang w:val="nb-NO"/>
        </w:rPr>
        <w:t xml:space="preserve">Nicole </w:t>
      </w:r>
      <w:proofErr w:type="spellStart"/>
      <w:r w:rsidRPr="00FF0BC7">
        <w:rPr>
          <w:rFonts w:ascii="Arial" w:eastAsia="Times New Roman" w:hAnsi="Arial" w:cs="Arial"/>
          <w:sz w:val="28"/>
          <w:szCs w:val="28"/>
          <w:lang w:val="nb-NO"/>
        </w:rPr>
        <w:t>Hoof</w:t>
      </w:r>
      <w:proofErr w:type="spellEnd"/>
      <w:r w:rsidRPr="00FF0BC7">
        <w:rPr>
          <w:rFonts w:ascii="Arial" w:eastAsia="Times New Roman" w:hAnsi="Arial" w:cs="Arial"/>
          <w:sz w:val="28"/>
          <w:szCs w:val="28"/>
          <w:lang w:val="nb-NO"/>
        </w:rPr>
        <w:t xml:space="preserve"> (</w:t>
      </w:r>
      <w:r w:rsidR="00D42913" w:rsidRPr="00FF0BC7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FF0BC7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FF0BC7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5B96D58A" w14:textId="77777777" w:rsidR="00FF0BC7" w:rsidRDefault="00C5506A" w:rsidP="00FF0BC7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FF0BC7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FF0BC7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FF0BC7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FF0BC7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FF0BC7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22456F" w:rsidRPr="00FF0BC7">
        <w:rPr>
          <w:rFonts w:ascii="Arial" w:eastAsia="Times New Roman" w:hAnsi="Arial" w:cs="Arial"/>
          <w:sz w:val="28"/>
          <w:szCs w:val="28"/>
          <w:lang w:val="nb-NO"/>
        </w:rPr>
        <w:t>)</w:t>
      </w:r>
    </w:p>
    <w:p w14:paraId="0FD1CE48" w14:textId="3F9894F2" w:rsidR="00051426" w:rsidRPr="00FF0BC7" w:rsidRDefault="004B624C" w:rsidP="00FF0BC7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A67CBA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051426" w:rsidRPr="00FF0BC7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30492">
    <w:abstractNumId w:val="2"/>
  </w:num>
  <w:num w:numId="2" w16cid:durableId="1208297858">
    <w:abstractNumId w:val="0"/>
  </w:num>
  <w:num w:numId="3" w16cid:durableId="157898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761B0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0443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2022-04-25T09:11:00Z</cp:lastPrinted>
  <dcterms:created xsi:type="dcterms:W3CDTF">2022-05-07T08:01:00Z</dcterms:created>
  <dcterms:modified xsi:type="dcterms:W3CDTF">2022-05-07T08:01:00Z</dcterms:modified>
</cp:coreProperties>
</file>