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7292" w14:textId="25CFA3C1" w:rsidR="004D24CE" w:rsidRPr="00D708E3" w:rsidRDefault="009A7907" w:rsidP="00D708E3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B73133">
        <w:rPr>
          <w:rFonts w:ascii="Arial" w:hAnsi="Arial" w:cs="Arial"/>
          <w:b/>
          <w:sz w:val="40"/>
          <w:szCs w:val="40"/>
          <w:lang w:val="nb-NO"/>
        </w:rPr>
        <w:t>1</w:t>
      </w:r>
      <w:r w:rsidR="00B20773">
        <w:rPr>
          <w:rFonts w:ascii="Arial" w:hAnsi="Arial" w:cs="Arial"/>
          <w:b/>
          <w:sz w:val="40"/>
          <w:szCs w:val="40"/>
          <w:lang w:val="nb-NO"/>
        </w:rPr>
        <w:t>3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1F41E34" w14:textId="107DF4A1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12E15127" w14:textId="77777777" w:rsidR="00393A94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44F499D7" w14:textId="1FDB3ACD" w:rsidR="00316AEB" w:rsidRPr="004D24CE" w:rsidRDefault="00C85EBF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Munnbind </w:t>
      </w:r>
      <w:r w:rsidR="00622AED">
        <w:rPr>
          <w:rFonts w:ascii="Arial" w:hAnsi="Arial" w:cs="Arial"/>
          <w:sz w:val="34"/>
          <w:szCs w:val="34"/>
          <w:lang w:val="nb-NO"/>
        </w:rPr>
        <w:t xml:space="preserve">anbefales </w:t>
      </w:r>
      <w:r>
        <w:rPr>
          <w:rFonts w:ascii="Arial" w:hAnsi="Arial" w:cs="Arial"/>
          <w:sz w:val="34"/>
          <w:szCs w:val="34"/>
          <w:lang w:val="nb-NO"/>
        </w:rPr>
        <w:t xml:space="preserve">når du </w:t>
      </w:r>
      <w:r w:rsidR="00622AED">
        <w:rPr>
          <w:rFonts w:ascii="Arial" w:hAnsi="Arial" w:cs="Arial"/>
          <w:sz w:val="34"/>
          <w:szCs w:val="34"/>
          <w:lang w:val="nb-NO"/>
        </w:rPr>
        <w:t>er i Borgehaven.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2E3E6505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C7667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B2077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B7313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708E3" w:rsidRPr="00D708E3" w14:paraId="4992D1C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EBB5" w14:textId="77777777" w:rsidR="00D708E3" w:rsidRDefault="00D708E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75AA" w14:textId="7BE65DCB" w:rsidR="00D708E3" w:rsidRDefault="00D708E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Seniorshop, klær for han og henne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DEB6" w14:textId="7BF6DC67" w:rsidR="00D708E3" w:rsidRDefault="00D708E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10.30</w:t>
            </w:r>
          </w:p>
        </w:tc>
      </w:tr>
      <w:tr w:rsidR="00360F33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D708E3" w:rsidRPr="006254F6" w14:paraId="205E846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B374" w14:textId="77777777" w:rsidR="00D708E3" w:rsidRDefault="00D708E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435A" w14:textId="5355D672" w:rsidR="00D708E3" w:rsidRDefault="00D708E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Quiltekveld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C835" w14:textId="5BE35297" w:rsidR="00D708E3" w:rsidRDefault="00D708E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995F01A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C7667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B2077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9806AC" w:rsidRPr="006254F6" w14:paraId="1264F71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FD23" w14:textId="77777777" w:rsidR="009806AC" w:rsidRDefault="009806AC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E442" w14:textId="2A040333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88D4" w14:textId="1B34B56E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37BCC" w:rsidRPr="006254F6" w14:paraId="6782E4E0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94E" w14:textId="77777777" w:rsidR="00D37BCC" w:rsidRDefault="00D37BC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A9B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AE8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6DD7CE5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B2077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708E3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D708E3" w:rsidRDefault="00D708E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708E3" w:rsidRPr="006254F6" w14:paraId="63B10A8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1D9C" w14:textId="77777777" w:rsidR="00D708E3" w:rsidRDefault="00D708E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A636" w14:textId="151A0A4B" w:rsidR="00D708E3" w:rsidRPr="006254F6" w:rsidRDefault="00D708E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5CD5" w14:textId="12AA4132" w:rsidR="00D708E3" w:rsidRPr="006254F6" w:rsidRDefault="00D708E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3DA03731" w:rsidR="00393A94" w:rsidRDefault="0022456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D708E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360F33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360F33" w:rsidRDefault="00360F3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57E30891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mat i kafé for å ta med. NB! Ikke tlf. bestilling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0F05547D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F04FB" w:rsidRPr="006254F6" w14:paraId="013C4CE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6C56" w14:textId="77777777" w:rsidR="009F04FB" w:rsidRDefault="009F04F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CD8C" w14:textId="62D4569D" w:rsidR="009F04FB" w:rsidRDefault="009F04F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Kryssord-klubb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5770" w14:textId="4CABE28E" w:rsidR="009F04FB" w:rsidRDefault="009F04F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4D24CE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4D24CE" w:rsidRDefault="004D24C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331C42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</w:p>
        </w:tc>
      </w:tr>
      <w:tr w:rsidR="004704F2" w:rsidRPr="006254F6" w14:paraId="3002EA8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6D0A" w14:textId="5C278A70" w:rsidR="004704F2" w:rsidRPr="00360F33" w:rsidRDefault="004704F2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D1CE" w14:textId="404FCA1B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Seniordans, inngang fra hagen til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9604" w14:textId="464131DB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17.45-19.15</w:t>
            </w:r>
          </w:p>
        </w:tc>
      </w:tr>
      <w:tr w:rsidR="00D708E3" w:rsidRPr="006254F6" w14:paraId="5A068B0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03B9" w14:textId="49F4B589" w:rsidR="00D708E3" w:rsidRPr="00360F33" w:rsidRDefault="00D708E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  02.04.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C0D2" w14:textId="68EBFC18" w:rsidR="00D708E3" w:rsidRPr="00D708E3" w:rsidRDefault="00D708E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Lørdagskafé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38CA" w14:textId="15779513" w:rsidR="00D708E3" w:rsidRPr="00360F33" w:rsidRDefault="00D708E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4636C060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AC28580" w:rsidR="00B65811" w:rsidRP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D708E3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48"/>
          <w:szCs w:val="48"/>
          <w:lang w:val="nb-NO"/>
        </w:rPr>
      </w:pPr>
      <w:r w:rsidRPr="00D708E3">
        <w:rPr>
          <w:rFonts w:ascii="Arial" w:eastAsia="Times New Roman" w:hAnsi="Arial" w:cs="Arial"/>
          <w:b/>
          <w:sz w:val="48"/>
          <w:szCs w:val="48"/>
          <w:lang w:val="nb-NO"/>
        </w:rPr>
        <w:t>Velkommen til Borgehaven!</w:t>
      </w:r>
    </w:p>
    <w:sectPr w:rsidR="00051426" w:rsidRPr="00D708E3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8285-44FD-4D34-A08A-69379D66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3</cp:revision>
  <cp:lastPrinted>2022-03-07T08:11:00Z</cp:lastPrinted>
  <dcterms:created xsi:type="dcterms:W3CDTF">2022-03-21T13:35:00Z</dcterms:created>
  <dcterms:modified xsi:type="dcterms:W3CDTF">2022-03-21T14:15:00Z</dcterms:modified>
</cp:coreProperties>
</file>