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E47B" w14:textId="2C015F89" w:rsidR="006254F6" w:rsidRDefault="009A7907" w:rsidP="00CC68B7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25178B">
        <w:rPr>
          <w:rFonts w:ascii="Arial" w:hAnsi="Arial" w:cs="Arial"/>
          <w:b/>
          <w:sz w:val="40"/>
          <w:szCs w:val="40"/>
          <w:lang w:val="nb-NO"/>
        </w:rPr>
        <w:t>5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7CFECAA" w14:textId="77777777" w:rsidR="004B624C" w:rsidRPr="004B624C" w:rsidRDefault="004B624C" w:rsidP="00CC68B7">
      <w:pPr>
        <w:jc w:val="center"/>
        <w:rPr>
          <w:rFonts w:ascii="Arial" w:hAnsi="Arial" w:cs="Arial"/>
          <w:sz w:val="16"/>
          <w:szCs w:val="16"/>
          <w:lang w:val="nb-NO"/>
        </w:rPr>
      </w:pPr>
    </w:p>
    <w:p w14:paraId="5A6B08A4" w14:textId="77777777" w:rsidR="0055237C" w:rsidRDefault="0055237C" w:rsidP="00F66335">
      <w:pPr>
        <w:rPr>
          <w:rFonts w:ascii="Arial" w:hAnsi="Arial" w:cs="Arial"/>
          <w:b/>
          <w:sz w:val="34"/>
          <w:szCs w:val="34"/>
          <w:lang w:val="nb-NO"/>
        </w:rPr>
      </w:pPr>
    </w:p>
    <w:p w14:paraId="21F41E34" w14:textId="7A5CEFDE" w:rsidR="00F66335" w:rsidRPr="000F116A" w:rsidRDefault="0055237C" w:rsidP="00F66335">
      <w:pPr>
        <w:rPr>
          <w:rFonts w:ascii="Arial" w:hAnsi="Arial" w:cs="Arial"/>
          <w:sz w:val="34"/>
          <w:szCs w:val="34"/>
          <w:u w:val="single"/>
          <w:lang w:val="nb-NO"/>
        </w:rPr>
      </w:pPr>
      <w:r w:rsidRPr="000F116A">
        <w:rPr>
          <w:rFonts w:ascii="Arial" w:hAnsi="Arial" w:cs="Arial"/>
          <w:b/>
          <w:sz w:val="34"/>
          <w:szCs w:val="34"/>
          <w:u w:val="single"/>
          <w:lang w:val="nb-NO"/>
        </w:rPr>
        <w:t>S</w:t>
      </w:r>
      <w:r w:rsidR="00F66335" w:rsidRPr="000F116A">
        <w:rPr>
          <w:rFonts w:ascii="Arial" w:hAnsi="Arial" w:cs="Arial"/>
          <w:b/>
          <w:sz w:val="34"/>
          <w:szCs w:val="34"/>
          <w:u w:val="single"/>
          <w:lang w:val="nb-NO"/>
        </w:rPr>
        <w:t>mittevernregler:</w:t>
      </w:r>
      <w:r w:rsidR="00F66335" w:rsidRPr="000F116A">
        <w:rPr>
          <w:rFonts w:ascii="Arial" w:hAnsi="Arial" w:cs="Arial"/>
          <w:sz w:val="34"/>
          <w:szCs w:val="34"/>
          <w:u w:val="single"/>
          <w:lang w:val="nb-NO"/>
        </w:rPr>
        <w:t xml:space="preserve"> </w:t>
      </w:r>
    </w:p>
    <w:p w14:paraId="428DAAC0" w14:textId="16F7EAB6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I kaféen kan det maksimalt være </w:t>
      </w:r>
      <w:r w:rsidR="009F04FB">
        <w:rPr>
          <w:rFonts w:ascii="Arial" w:hAnsi="Arial" w:cs="Arial"/>
          <w:sz w:val="34"/>
          <w:szCs w:val="34"/>
          <w:lang w:val="nb-NO"/>
        </w:rPr>
        <w:t>3</w:t>
      </w:r>
      <w:r>
        <w:rPr>
          <w:rFonts w:ascii="Arial" w:hAnsi="Arial" w:cs="Arial"/>
          <w:sz w:val="34"/>
          <w:szCs w:val="34"/>
          <w:lang w:val="nb-NO"/>
        </w:rPr>
        <w:t>0 personer</w:t>
      </w:r>
      <w:r w:rsidR="009F04FB">
        <w:rPr>
          <w:rFonts w:ascii="Arial" w:hAnsi="Arial" w:cs="Arial"/>
          <w:sz w:val="34"/>
          <w:szCs w:val="34"/>
          <w:lang w:val="nb-NO"/>
        </w:rPr>
        <w:t>, fordelt over kafé og vestibyle.</w:t>
      </w:r>
    </w:p>
    <w:p w14:paraId="12E15127" w14:textId="77777777" w:rsidR="00393A94" w:rsidRDefault="00393A94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03AF1F31" w14:textId="77777777" w:rsidR="00316AEB" w:rsidRDefault="00316AEB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>Registrering med navn, tlf.nr. v/hovedinngang.</w:t>
      </w:r>
    </w:p>
    <w:p w14:paraId="2D004511" w14:textId="5A7633D3" w:rsidR="00F66335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Bruk av munnbind bortsett fra v/spising. </w:t>
      </w:r>
    </w:p>
    <w:p w14:paraId="664B85E8" w14:textId="3A5E0BB9" w:rsidR="0055237C" w:rsidRDefault="00F66335" w:rsidP="00F66335">
      <w:pPr>
        <w:rPr>
          <w:rFonts w:ascii="Arial" w:hAnsi="Arial" w:cs="Arial"/>
          <w:sz w:val="34"/>
          <w:szCs w:val="34"/>
          <w:lang w:val="nb-NO"/>
        </w:rPr>
      </w:pPr>
      <w:r>
        <w:rPr>
          <w:rFonts w:ascii="Arial" w:hAnsi="Arial" w:cs="Arial"/>
          <w:sz w:val="34"/>
          <w:szCs w:val="34"/>
          <w:lang w:val="nb-NO"/>
        </w:rPr>
        <w:t xml:space="preserve">1 meters avstand må overholdes. </w:t>
      </w:r>
    </w:p>
    <w:p w14:paraId="44F499D7" w14:textId="77777777" w:rsidR="00316AEB" w:rsidRPr="00B65811" w:rsidRDefault="00316AEB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1DB86EE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.01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30F29CE6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49BCB9B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10.00-17.00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>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4AAB6139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02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B10B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FC3C843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6A74E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FAD23A4" w14:textId="77777777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16162B" w:rsidRPr="006254F6" w14:paraId="08E7F4B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C9F6" w14:textId="77777777" w:rsidR="0016162B" w:rsidRDefault="0016162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B1CA" w14:textId="7454C84B" w:rsidR="0016162B" w:rsidRPr="006254F6" w:rsidRDefault="0016162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m/Trude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80E7" w14:textId="4DBFD51A" w:rsidR="0016162B" w:rsidRPr="006254F6" w:rsidRDefault="0016162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393A94" w:rsidRPr="006254F6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7D314197" w:rsidR="00393A94" w:rsidRDefault="0022456F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03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25178B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</w:t>
            </w:r>
            <w:r w:rsidR="00393A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12FEF317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344B253A" w:rsidR="00393A94" w:rsidRPr="006254F6" w:rsidRDefault="00393A94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9F04FB" w:rsidRPr="006254F6" w14:paraId="013C4CE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6C56" w14:textId="77777777" w:rsidR="009F04FB" w:rsidRDefault="009F04F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CD8C" w14:textId="62D4569D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Kryssord-klubb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5770" w14:textId="4CABE28E" w:rsidR="009F04FB" w:rsidRDefault="009F04F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  <w:tr w:rsidR="0025178B" w:rsidRPr="006254F6" w14:paraId="317DD77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ADAA" w14:textId="2CB8F7CA" w:rsidR="0025178B" w:rsidRDefault="0025178B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Lørdag 05.02.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28DA" w14:textId="354A6025" w:rsidR="0025178B" w:rsidRDefault="0025178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Lørdagskafé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01B8" w14:textId="71A23C86" w:rsidR="0025178B" w:rsidRDefault="0025178B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26E34730" w14:textId="77777777" w:rsidR="00CC68B7" w:rsidRPr="00CC68B7" w:rsidRDefault="00CC68B7" w:rsidP="00CC68B7">
      <w:pPr>
        <w:autoSpaceDE w:val="0"/>
        <w:jc w:val="center"/>
        <w:rPr>
          <w:rFonts w:ascii="Arial" w:eastAsia="Times New Roman" w:hAnsi="Arial" w:cs="Arial"/>
          <w:b/>
          <w:sz w:val="16"/>
          <w:szCs w:val="16"/>
          <w:lang w:val="nb-NO"/>
        </w:rPr>
      </w:pPr>
    </w:p>
    <w:p w14:paraId="681E9C75" w14:textId="53115F95" w:rsidR="00CC68B7" w:rsidRPr="00CC68B7" w:rsidRDefault="00CC68B7" w:rsidP="00614213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2C303C73" w14:textId="1E0CB23D" w:rsidR="000E2356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77777777" w:rsidR="007A0763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26F84244" w14:textId="4636C060" w:rsidR="00B65811" w:rsidRDefault="00C5506A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22456F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6376A21A" w14:textId="77777777" w:rsidR="004C4773" w:rsidRDefault="004C4773" w:rsidP="004B624C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1B4E027F" w14:textId="1AC28580" w:rsidR="00B65811" w:rsidRPr="00B65811" w:rsidRDefault="00B65811" w:rsidP="004B624C">
      <w:pPr>
        <w:autoSpaceDE w:val="0"/>
        <w:rPr>
          <w:rFonts w:ascii="Arial" w:eastAsia="Times New Roman" w:hAnsi="Arial" w:cs="Arial"/>
          <w:sz w:val="16"/>
          <w:szCs w:val="16"/>
          <w:lang w:val="nb-NO"/>
        </w:rPr>
      </w:pPr>
    </w:p>
    <w:p w14:paraId="0FD1CE48" w14:textId="3F356665" w:rsidR="00051426" w:rsidRPr="004C4773" w:rsidRDefault="004B624C" w:rsidP="004B624C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4C4773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4C4773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63EC"/>
    <w:rsid w:val="00106D42"/>
    <w:rsid w:val="001132D5"/>
    <w:rsid w:val="001137B9"/>
    <w:rsid w:val="001147A6"/>
    <w:rsid w:val="00123944"/>
    <w:rsid w:val="0012530D"/>
    <w:rsid w:val="00131089"/>
    <w:rsid w:val="00131660"/>
    <w:rsid w:val="00136ECA"/>
    <w:rsid w:val="001419E9"/>
    <w:rsid w:val="00146C6F"/>
    <w:rsid w:val="001470DB"/>
    <w:rsid w:val="00154D1A"/>
    <w:rsid w:val="00155BE4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7E51"/>
    <w:rsid w:val="001A158E"/>
    <w:rsid w:val="001A67BD"/>
    <w:rsid w:val="001B03A4"/>
    <w:rsid w:val="001B1506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4596"/>
    <w:rsid w:val="0032706C"/>
    <w:rsid w:val="00334FBF"/>
    <w:rsid w:val="00340CE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463B"/>
    <w:rsid w:val="00374856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73E1"/>
    <w:rsid w:val="00667D70"/>
    <w:rsid w:val="006709EF"/>
    <w:rsid w:val="00672002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E0CF0"/>
    <w:rsid w:val="007E1582"/>
    <w:rsid w:val="007E32DF"/>
    <w:rsid w:val="007E374F"/>
    <w:rsid w:val="007F32C3"/>
    <w:rsid w:val="007F3E8F"/>
    <w:rsid w:val="0080231E"/>
    <w:rsid w:val="008050AC"/>
    <w:rsid w:val="00811079"/>
    <w:rsid w:val="00813E5F"/>
    <w:rsid w:val="00813F23"/>
    <w:rsid w:val="00831999"/>
    <w:rsid w:val="00833BAE"/>
    <w:rsid w:val="00836623"/>
    <w:rsid w:val="00837950"/>
    <w:rsid w:val="00843E90"/>
    <w:rsid w:val="00846E63"/>
    <w:rsid w:val="00847457"/>
    <w:rsid w:val="008476B7"/>
    <w:rsid w:val="00854DE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93A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91528"/>
    <w:rsid w:val="00992D34"/>
    <w:rsid w:val="00993180"/>
    <w:rsid w:val="00994A59"/>
    <w:rsid w:val="00996207"/>
    <w:rsid w:val="009A1FF3"/>
    <w:rsid w:val="009A7907"/>
    <w:rsid w:val="009B1783"/>
    <w:rsid w:val="009B44F0"/>
    <w:rsid w:val="009B4A29"/>
    <w:rsid w:val="009B5730"/>
    <w:rsid w:val="009B63DC"/>
    <w:rsid w:val="009C23AE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3841"/>
    <w:rsid w:val="00A44216"/>
    <w:rsid w:val="00A46B09"/>
    <w:rsid w:val="00A602E2"/>
    <w:rsid w:val="00A60B44"/>
    <w:rsid w:val="00A616A3"/>
    <w:rsid w:val="00A7072B"/>
    <w:rsid w:val="00A73438"/>
    <w:rsid w:val="00A831DF"/>
    <w:rsid w:val="00A85CA7"/>
    <w:rsid w:val="00AA1608"/>
    <w:rsid w:val="00AB45EA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5EE9"/>
    <w:rsid w:val="00B17745"/>
    <w:rsid w:val="00B17B95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C86"/>
    <w:rsid w:val="00BC57A0"/>
    <w:rsid w:val="00BC6DBA"/>
    <w:rsid w:val="00BC7767"/>
    <w:rsid w:val="00BD0FC1"/>
    <w:rsid w:val="00BD3FF3"/>
    <w:rsid w:val="00BD6D16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A0B26"/>
    <w:rsid w:val="00DA0E4C"/>
    <w:rsid w:val="00DA626F"/>
    <w:rsid w:val="00DB18F7"/>
    <w:rsid w:val="00DB3220"/>
    <w:rsid w:val="00DB6468"/>
    <w:rsid w:val="00DB6545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48C6"/>
    <w:rsid w:val="00F65693"/>
    <w:rsid w:val="00F66335"/>
    <w:rsid w:val="00F66A56"/>
    <w:rsid w:val="00F70AD2"/>
    <w:rsid w:val="00F73740"/>
    <w:rsid w:val="00F738F9"/>
    <w:rsid w:val="00F77C7E"/>
    <w:rsid w:val="00F801D2"/>
    <w:rsid w:val="00F81774"/>
    <w:rsid w:val="00F82979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1D93"/>
    <w:rsid w:val="00FF35E0"/>
    <w:rsid w:val="00FF41E9"/>
    <w:rsid w:val="00FF50D1"/>
    <w:rsid w:val="00FF5F4C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E933-9CAC-41F9-BFAB-71A17500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Hilde Hagen (Borgehaven)</cp:lastModifiedBy>
  <cp:revision>4</cp:revision>
  <cp:lastPrinted>2022-01-24T12:50:00Z</cp:lastPrinted>
  <dcterms:created xsi:type="dcterms:W3CDTF">2022-01-24T12:48:00Z</dcterms:created>
  <dcterms:modified xsi:type="dcterms:W3CDTF">2022-01-24T13:39:00Z</dcterms:modified>
</cp:coreProperties>
</file>