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E47B" w14:textId="3BCDD45F" w:rsidR="006254F6" w:rsidRDefault="009A7907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C827A9">
        <w:rPr>
          <w:rFonts w:ascii="Arial" w:hAnsi="Arial" w:cs="Arial"/>
          <w:b/>
          <w:sz w:val="40"/>
          <w:szCs w:val="40"/>
          <w:lang w:val="nb-NO"/>
        </w:rPr>
        <w:t>51</w:t>
      </w:r>
      <w:r w:rsidR="00B65811">
        <w:rPr>
          <w:rFonts w:ascii="Arial" w:hAnsi="Arial" w:cs="Arial"/>
          <w:b/>
          <w:sz w:val="40"/>
          <w:szCs w:val="40"/>
          <w:lang w:val="nb-NO"/>
        </w:rPr>
        <w:t>/52</w:t>
      </w:r>
      <w:r w:rsidR="00D8187F" w:rsidRPr="000B705A">
        <w:rPr>
          <w:rFonts w:ascii="Arial" w:hAnsi="Arial" w:cs="Arial"/>
          <w:b/>
          <w:sz w:val="40"/>
          <w:szCs w:val="40"/>
          <w:lang w:val="nb-NO"/>
        </w:rPr>
        <w:t>-2021</w:t>
      </w:r>
    </w:p>
    <w:p w14:paraId="27CFECAA" w14:textId="77777777" w:rsidR="004B624C" w:rsidRPr="004B624C" w:rsidRDefault="004B624C" w:rsidP="00CC68B7">
      <w:pPr>
        <w:jc w:val="center"/>
        <w:rPr>
          <w:rFonts w:ascii="Arial" w:hAnsi="Arial" w:cs="Arial"/>
          <w:sz w:val="16"/>
          <w:szCs w:val="16"/>
          <w:lang w:val="nb-NO"/>
        </w:rPr>
      </w:pPr>
    </w:p>
    <w:p w14:paraId="21F41E34" w14:textId="77777777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b/>
          <w:sz w:val="34"/>
          <w:szCs w:val="34"/>
          <w:lang w:val="nb-NO"/>
        </w:rPr>
        <w:t>Nye smittevern</w:t>
      </w:r>
      <w:r w:rsidRPr="00F66335">
        <w:rPr>
          <w:rFonts w:ascii="Arial" w:hAnsi="Arial" w:cs="Arial"/>
          <w:b/>
          <w:sz w:val="34"/>
          <w:szCs w:val="34"/>
          <w:lang w:val="nb-NO"/>
        </w:rPr>
        <w:t>regler:</w:t>
      </w:r>
      <w:r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428DAAC0" w14:textId="77777777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I kaféen kan det maksimalt være 20 personer. </w:t>
      </w:r>
    </w:p>
    <w:p w14:paraId="2D004511" w14:textId="7D002A9D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Bruk av munnbind bortsett fra v/spising. </w:t>
      </w:r>
    </w:p>
    <w:p w14:paraId="6805C781" w14:textId="691385C8" w:rsidR="004B624C" w:rsidRPr="00B65811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C098042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C827A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20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5FD2D2BA" w:rsidR="006C56AD" w:rsidRPr="006254F6" w:rsidRDefault="00C827A9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kafé, salg av risgrøt m/mandel</w:t>
            </w:r>
            <w:r w:rsidRPr="00C827A9">
              <w:rPr>
                <w:rFonts w:ascii="Arial" w:hAnsi="Arial" w:cs="Arial"/>
                <w:sz w:val="34"/>
                <w:szCs w:val="34"/>
                <w:lang w:val="nb-NO"/>
              </w:rPr>
              <w:sym w:font="Wingdings" w:char="F04A"/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C827A9" w:rsidRPr="006254F6" w14:paraId="47B968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BF15" w14:textId="77777777" w:rsidR="00C827A9" w:rsidRPr="006254F6" w:rsidRDefault="00C827A9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69E2" w14:textId="34478150" w:rsidR="00C827A9" w:rsidRPr="006254F6" w:rsidRDefault="00C827A9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Sang utenfor kaféen v/elever fra Klevstrand </w:t>
            </w:r>
            <w:r w:rsidR="001B2756">
              <w:rPr>
                <w:rFonts w:ascii="Arial" w:hAnsi="Arial" w:cs="Arial"/>
                <w:sz w:val="34"/>
                <w:szCs w:val="34"/>
                <w:lang w:val="nb-NO"/>
              </w:rPr>
              <w:t xml:space="preserve">barneskole, 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5. og 7. trinn.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FA76" w14:textId="505F71DE" w:rsidR="00C827A9" w:rsidRPr="006254F6" w:rsidRDefault="00C827A9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11.40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0447C8F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C827A9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DE034B0" w:rsidR="006C56AD" w:rsidRPr="006254F6" w:rsidRDefault="00C827A9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22</w:t>
            </w:r>
            <w:r w:rsidR="002103B1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.12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7160DDF7" w14:textId="7EB2A7FB" w:rsidR="00E173F6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CC68B7">
        <w:rPr>
          <w:rFonts w:ascii="Arial" w:eastAsia="Times New Roman" w:hAnsi="Arial" w:cs="Arial"/>
          <w:b/>
          <w:sz w:val="40"/>
          <w:szCs w:val="40"/>
          <w:lang w:val="nb-NO"/>
        </w:rPr>
        <w:t>God jul!</w:t>
      </w:r>
    </w:p>
    <w:p w14:paraId="1FCF87E4" w14:textId="202A9368" w:rsid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2E24561" w14:textId="7363029B" w:rsidR="004B624C" w:rsidRPr="004B624C" w:rsidRDefault="004B624C" w:rsidP="00614213">
      <w:pPr>
        <w:autoSpaceDE w:val="0"/>
        <w:rPr>
          <w:rFonts w:ascii="Arial" w:eastAsia="Times New Roman" w:hAnsi="Arial" w:cs="Arial"/>
          <w:sz w:val="40"/>
          <w:szCs w:val="40"/>
          <w:lang w:val="nb-NO"/>
        </w:rPr>
      </w:pPr>
      <w:r w:rsidRPr="004B624C">
        <w:rPr>
          <w:rFonts w:ascii="Arial" w:eastAsia="Times New Roman" w:hAnsi="Arial" w:cs="Arial"/>
          <w:b/>
          <w:sz w:val="40"/>
          <w:szCs w:val="40"/>
          <w:lang w:val="nb-NO"/>
        </w:rPr>
        <w:t>Uke 52-2021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4B624C" w:rsidRPr="006254F6" w14:paraId="68B19306" w14:textId="77777777" w:rsidTr="00436FCA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5BB8" w14:textId="4353C7BF" w:rsidR="004B624C" w:rsidRDefault="004B624C" w:rsidP="004B62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27.12. 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80B3" w14:textId="721BBBA4" w:rsidR="004B624C" w:rsidRPr="006254F6" w:rsidRDefault="004B624C" w:rsidP="004B62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Stengt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5194" w14:textId="77777777" w:rsidR="004B624C" w:rsidRPr="006254F6" w:rsidRDefault="004B624C" w:rsidP="00CC68B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4B624C" w:rsidRPr="006254F6" w14:paraId="2E303C47" w14:textId="77777777" w:rsidTr="00436FCA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D62E" w14:textId="0022C342" w:rsidR="004B624C" w:rsidRDefault="004B624C" w:rsidP="004B624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tirsdag 28.12.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6AF1" w14:textId="2CFA7A17" w:rsidR="004B624C" w:rsidRDefault="004B624C" w:rsidP="004B624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Stengt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7D4A" w14:textId="77777777" w:rsidR="004B624C" w:rsidRPr="006254F6" w:rsidRDefault="004B624C" w:rsidP="00CC68B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4B624C" w:rsidRPr="006254F6" w14:paraId="2245751D" w14:textId="77777777" w:rsidTr="00436FCA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5E7C" w14:textId="77777777" w:rsidR="004B624C" w:rsidRPr="006254F6" w:rsidRDefault="004B624C" w:rsidP="00436FCA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Onsdag 29.12</w:t>
            </w:r>
            <w:r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A346" w14:textId="77777777" w:rsidR="004B624C" w:rsidRPr="006254F6" w:rsidRDefault="004B624C" w:rsidP="00436FC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814E" w14:textId="77777777" w:rsidR="004B624C" w:rsidRPr="006254F6" w:rsidRDefault="004B624C" w:rsidP="00436FC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</w:tbl>
    <w:p w14:paraId="6A697809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3992C1B6" w14:textId="049F32B8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CC68B7">
        <w:rPr>
          <w:rFonts w:ascii="Arial" w:eastAsia="Times New Roman" w:hAnsi="Arial" w:cs="Arial"/>
          <w:b/>
          <w:sz w:val="40"/>
          <w:szCs w:val="40"/>
          <w:lang w:val="nb-NO"/>
        </w:rPr>
        <w:t>God</w:t>
      </w:r>
      <w:r>
        <w:rPr>
          <w:rFonts w:ascii="Arial" w:eastAsia="Times New Roman" w:hAnsi="Arial" w:cs="Arial"/>
          <w:b/>
          <w:sz w:val="40"/>
          <w:szCs w:val="40"/>
          <w:lang w:val="nb-NO"/>
        </w:rPr>
        <w:t>t nytt år</w:t>
      </w:r>
      <w:r w:rsidRPr="00CC68B7">
        <w:rPr>
          <w:rFonts w:ascii="Arial" w:eastAsia="Times New Roman" w:hAnsi="Arial" w:cs="Arial"/>
          <w:b/>
          <w:sz w:val="40"/>
          <w:szCs w:val="40"/>
          <w:lang w:val="nb-NO"/>
        </w:rPr>
        <w:t>!</w:t>
      </w: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78F88F2C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4C4773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CE"/>
    <w:rsid w:val="003A0270"/>
    <w:rsid w:val="003B18FB"/>
    <w:rsid w:val="003B1E91"/>
    <w:rsid w:val="003B47CA"/>
    <w:rsid w:val="003B7921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90050B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602E2"/>
    <w:rsid w:val="00A60B44"/>
    <w:rsid w:val="00A616A3"/>
    <w:rsid w:val="00A7072B"/>
    <w:rsid w:val="00A73438"/>
    <w:rsid w:val="00A778F1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D619-0938-4978-AC6A-3D90B140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2021-12-14T09:45:00Z</cp:lastPrinted>
  <dcterms:created xsi:type="dcterms:W3CDTF">2021-12-15T11:35:00Z</dcterms:created>
  <dcterms:modified xsi:type="dcterms:W3CDTF">2021-12-15T11:35:00Z</dcterms:modified>
</cp:coreProperties>
</file>