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1994" w14:textId="77777777" w:rsidR="00614213" w:rsidRPr="000B705A" w:rsidRDefault="009A7907" w:rsidP="00012AD4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3660C5">
        <w:rPr>
          <w:rFonts w:ascii="Arial" w:hAnsi="Arial" w:cs="Arial"/>
          <w:b/>
          <w:sz w:val="40"/>
          <w:szCs w:val="40"/>
          <w:lang w:val="nb-NO"/>
        </w:rPr>
        <w:t>50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14:paraId="7BA1E47B" w14:textId="77777777" w:rsidR="006254F6" w:rsidRPr="00614213" w:rsidRDefault="006254F6" w:rsidP="00012AD4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7777777" w:rsidR="006C56AD" w:rsidRPr="006254F6" w:rsidRDefault="003660C5" w:rsidP="000716E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13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2D1F6FA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C133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A39C" w14:textId="77777777" w:rsidR="006C56AD" w:rsidRPr="006254F6" w:rsidRDefault="006C56AD" w:rsidP="0020074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Seniorsjakk, </w:t>
            </w:r>
            <w:r w:rsidR="00200742">
              <w:rPr>
                <w:rFonts w:ascii="Arial" w:hAnsi="Arial" w:cs="Arial"/>
                <w:sz w:val="34"/>
                <w:szCs w:val="34"/>
                <w:lang w:val="nb-NO"/>
              </w:rPr>
              <w:t>mellommøterom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689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103B1" w:rsidRPr="006254F6" w14:paraId="72E8256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2ABE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830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2BD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77777777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3660C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00742" w:rsidRPr="006254F6" w14:paraId="7674FEB4" w14:textId="77777777" w:rsidTr="008B674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6173" w14:textId="77777777" w:rsidR="00200742" w:rsidRDefault="00200742" w:rsidP="008B674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7A7A" w14:textId="77777777" w:rsidR="00200742" w:rsidRPr="006254F6" w:rsidRDefault="00200742" w:rsidP="008B674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8458" w14:textId="77777777" w:rsidR="00200742" w:rsidRPr="006254F6" w:rsidRDefault="00200742" w:rsidP="008B674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7777777" w:rsidR="006C56AD" w:rsidRPr="006254F6" w:rsidRDefault="003660C5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15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F9396C" w:rsidRPr="006254F6" w14:paraId="07E013A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BBCB" w14:textId="77777777" w:rsidR="00F9396C" w:rsidRDefault="00F9396C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07" w14:textId="77777777" w:rsidR="00F9396C" w:rsidRPr="006254F6" w:rsidRDefault="0020074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Margré</w:t>
            </w:r>
            <w:r w:rsidR="00F9396C">
              <w:rPr>
                <w:rFonts w:ascii="Arial" w:hAnsi="Arial" w:cs="Arial"/>
                <w:sz w:val="34"/>
                <w:szCs w:val="34"/>
                <w:lang w:val="nb-NO"/>
              </w:rPr>
              <w:t>t</w:t>
            </w:r>
            <w:proofErr w:type="spellEnd"/>
            <w:r w:rsidR="00F9396C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proofErr w:type="spellStart"/>
            <w:r w:rsidR="00F9396C">
              <w:rPr>
                <w:rFonts w:ascii="Arial" w:hAnsi="Arial" w:cs="Arial"/>
                <w:sz w:val="34"/>
                <w:szCs w:val="34"/>
                <w:lang w:val="nb-NO"/>
              </w:rPr>
              <w:t>Magnúsdóttir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717" w14:textId="77777777" w:rsidR="00F9396C" w:rsidRPr="006254F6" w:rsidRDefault="0020074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2103B1" w:rsidRPr="00FF1D93" w14:paraId="2CAAF3C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055E" w14:textId="77777777" w:rsidR="00833BAE" w:rsidRPr="006254F6" w:rsidRDefault="003660C5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16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833BAE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6FB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713C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5ECCD8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B8D7" w14:textId="77777777" w:rsidR="00833BAE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DBDE" w14:textId="7E0F8B87" w:rsidR="00833BAE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Kryssord-klubb, biblioteket</w:t>
            </w:r>
            <w:r w:rsidR="00BC00AC">
              <w:rPr>
                <w:rFonts w:ascii="Arial" w:hAnsi="Arial" w:cs="Arial"/>
                <w:sz w:val="34"/>
                <w:szCs w:val="34"/>
                <w:lang w:val="nb-NO"/>
              </w:rPr>
              <w:t>,</w:t>
            </w:r>
          </w:p>
          <w:p w14:paraId="5AFDD5A3" w14:textId="3B2463A5" w:rsidR="00BC00AC" w:rsidRPr="006254F6" w:rsidRDefault="00BC00AC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siste før jul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BDA2" w14:textId="77777777" w:rsidR="00833BAE" w:rsidRPr="006254F6" w:rsidRDefault="00833BAE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12.00-15.00</w:t>
            </w:r>
          </w:p>
        </w:tc>
      </w:tr>
    </w:tbl>
    <w:p w14:paraId="7160DDF7" w14:textId="77777777" w:rsidR="00E173F6" w:rsidRDefault="00E173F6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2C303C73" w14:textId="77777777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7D5E4773" w14:textId="77777777" w:rsidR="006254F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022216">
        <w:rPr>
          <w:rFonts w:ascii="Arial" w:eastAsia="Times New Roman" w:hAnsi="Arial" w:cs="Arial"/>
          <w:sz w:val="32"/>
          <w:szCs w:val="32"/>
          <w:lang w:val="nb-NO"/>
        </w:rPr>
        <w:t> </w:t>
      </w:r>
      <w:r>
        <w:rPr>
          <w:rFonts w:ascii="Arial" w:eastAsia="Times New Roman" w:hAnsi="Arial" w:cs="Arial"/>
          <w:sz w:val="32"/>
          <w:szCs w:val="32"/>
          <w:lang w:val="nb-NO"/>
        </w:rPr>
        <w:t>756)</w:t>
      </w:r>
    </w:p>
    <w:p w14:paraId="24E7F18D" w14:textId="77777777" w:rsidR="00022216" w:rsidRPr="00022216" w:rsidRDefault="00022216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712A81EA" w14:textId="77777777" w:rsidR="00E173F6" w:rsidRDefault="00E173F6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</w:p>
    <w:p w14:paraId="06C6EA18" w14:textId="77777777" w:rsidR="00E336CA" w:rsidRPr="006254F6" w:rsidRDefault="00614213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6254F6">
        <w:rPr>
          <w:rFonts w:ascii="Arial" w:hAnsi="Arial" w:cs="Arial"/>
          <w:sz w:val="56"/>
          <w:szCs w:val="56"/>
          <w:lang w:val="nb-NO"/>
        </w:rPr>
        <w:t>Velkommen til Borgehaven</w:t>
      </w:r>
      <w:r w:rsidR="00E336CA" w:rsidRPr="006254F6">
        <w:rPr>
          <w:rFonts w:ascii="Arial" w:hAnsi="Arial" w:cs="Arial"/>
          <w:sz w:val="56"/>
          <w:szCs w:val="56"/>
          <w:lang w:val="nb-NO"/>
        </w:rPr>
        <w:t>!</w:t>
      </w:r>
    </w:p>
    <w:sectPr w:rsidR="00E336CA" w:rsidRPr="006254F6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F0DF-E846-4685-B6C9-C1851E7E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8</cp:revision>
  <cp:lastPrinted>2021-12-09T08:56:00Z</cp:lastPrinted>
  <dcterms:created xsi:type="dcterms:W3CDTF">2021-12-07T12:11:00Z</dcterms:created>
  <dcterms:modified xsi:type="dcterms:W3CDTF">2021-12-09T08:57:00Z</dcterms:modified>
</cp:coreProperties>
</file>