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13" w:rsidRPr="000B705A" w:rsidRDefault="009A7907" w:rsidP="00012AD4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4</w:t>
      </w:r>
      <w:r w:rsidR="002103B1">
        <w:rPr>
          <w:rFonts w:ascii="Arial" w:hAnsi="Arial" w:cs="Arial"/>
          <w:b/>
          <w:sz w:val="40"/>
          <w:szCs w:val="40"/>
          <w:lang w:val="nb-NO"/>
        </w:rPr>
        <w:t>8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-2021</w:t>
      </w:r>
    </w:p>
    <w:p w:rsidR="006254F6" w:rsidRPr="00614213" w:rsidRDefault="006254F6" w:rsidP="00012AD4">
      <w:pPr>
        <w:jc w:val="center"/>
        <w:rPr>
          <w:rFonts w:ascii="Arial" w:hAnsi="Arial" w:cs="Arial"/>
          <w:b/>
          <w:sz w:val="36"/>
          <w:szCs w:val="36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2103B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29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Seniorsjakk,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Pr="006254F6" w:rsidRDefault="002103B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Pr="006254F6" w:rsidRDefault="002103B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 har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Pr="006254F6" w:rsidRDefault="002103B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2103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1F" w:rsidRPr="006254F6" w:rsidRDefault="002103B1" w:rsidP="00AF0EED">
            <w:pPr>
              <w:autoSpaceDE w:val="0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>
                  <wp:extent cx="629300" cy="891045"/>
                  <wp:effectExtent l="0" t="0" r="0" b="444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ristmas-tree-1833186_64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18" cy="91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1F" w:rsidRDefault="0098311F" w:rsidP="002103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Konsert </w:t>
            </w:r>
            <w:proofErr w:type="spellStart"/>
            <w:r w:rsidR="002103B1">
              <w:rPr>
                <w:rFonts w:ascii="Arial" w:hAnsi="Arial" w:cs="Arial"/>
                <w:sz w:val="34"/>
                <w:szCs w:val="34"/>
                <w:lang w:val="nb-NO"/>
              </w:rPr>
              <w:t>Gla’jazz</w:t>
            </w:r>
            <w:proofErr w:type="spellEnd"/>
            <w:r w:rsidR="002103B1">
              <w:rPr>
                <w:rFonts w:ascii="Arial" w:hAnsi="Arial" w:cs="Arial"/>
                <w:sz w:val="34"/>
                <w:szCs w:val="34"/>
                <w:lang w:val="nb-NO"/>
              </w:rPr>
              <w:t>-gjengen</w:t>
            </w:r>
          </w:p>
          <w:p w:rsidR="002103B1" w:rsidRDefault="002103B1" w:rsidP="002103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Vi tenner juletre inne og ute</w:t>
            </w:r>
          </w:p>
          <w:p w:rsidR="002103B1" w:rsidRDefault="002103B1" w:rsidP="002103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Gløgg og pepperkaker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1F" w:rsidRPr="006254F6" w:rsidRDefault="0098311F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 w:rsidR="002103B1">
              <w:rPr>
                <w:rFonts w:ascii="Arial" w:hAnsi="Arial" w:cs="Arial"/>
                <w:sz w:val="34"/>
                <w:szCs w:val="34"/>
                <w:lang w:val="nb-NO"/>
              </w:rPr>
              <w:t>2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.30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Pr="006254F6" w:rsidRDefault="002103B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Default="002103B1" w:rsidP="002103B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Default="002103B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2103B1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01.12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2103B1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2103B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02.12</w:t>
            </w:r>
            <w:r w:rsidR="00833BAE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Male/tegne, h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jørnerom,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3.etg,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bygg 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Kryssord-klubb,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12.00-15.00</w:t>
            </w:r>
          </w:p>
        </w:tc>
      </w:tr>
      <w:tr w:rsidR="002103B1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Seniordans,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tr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enings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sal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nybegynner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17.00</w:t>
            </w:r>
          </w:p>
        </w:tc>
      </w:tr>
      <w:tr w:rsidR="002103B1" w:rsidRPr="006254F6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17.20</w:t>
            </w:r>
          </w:p>
        </w:tc>
      </w:tr>
      <w:tr w:rsidR="002103B1" w:rsidRPr="006254F6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Pr="006254F6" w:rsidRDefault="002103B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04.12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Pr="006254F6" w:rsidRDefault="002103B1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3B1" w:rsidRPr="006254F6" w:rsidRDefault="002103B1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:rsidR="00D42913" w:rsidRDefault="00D42913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:rsidR="00614213" w:rsidRPr="00C5506A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920 93 756)</w:t>
      </w:r>
    </w:p>
    <w:p w:rsidR="006254F6" w:rsidRDefault="006254F6" w:rsidP="00614213">
      <w:pPr>
        <w:autoSpaceDE w:val="0"/>
        <w:rPr>
          <w:rFonts w:ascii="Arial" w:eastAsia="Times New Roman" w:hAnsi="Arial" w:cs="Arial"/>
          <w:b/>
          <w:sz w:val="32"/>
          <w:szCs w:val="32"/>
          <w:lang w:val="nb-NO"/>
        </w:rPr>
      </w:pPr>
    </w:p>
    <w:p w:rsidR="00E336CA" w:rsidRPr="006254F6" w:rsidRDefault="00614213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  <w:r w:rsidRPr="006254F6">
        <w:rPr>
          <w:rFonts w:ascii="Arial" w:hAnsi="Arial" w:cs="Arial"/>
          <w:sz w:val="56"/>
          <w:szCs w:val="56"/>
          <w:lang w:val="nb-NO"/>
        </w:rPr>
        <w:t>Velkommen til Borgehaven</w:t>
      </w:r>
      <w:r w:rsidR="00E336CA" w:rsidRPr="006254F6">
        <w:rPr>
          <w:rFonts w:ascii="Arial" w:hAnsi="Arial" w:cs="Arial"/>
          <w:sz w:val="56"/>
          <w:szCs w:val="56"/>
          <w:lang w:val="nb-NO"/>
        </w:rPr>
        <w:t>!</w:t>
      </w:r>
    </w:p>
    <w:sectPr w:rsidR="00E336CA" w:rsidRPr="006254F6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9F6" w:rsidRDefault="00D549F6">
      <w:r>
        <w:separator/>
      </w:r>
    </w:p>
  </w:endnote>
  <w:endnote w:type="continuationSeparator" w:id="0">
    <w:p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9F6" w:rsidRDefault="00D549F6">
      <w:r>
        <w:rPr>
          <w:color w:val="000000"/>
        </w:rPr>
        <w:separator/>
      </w:r>
    </w:p>
  </w:footnote>
  <w:footnote w:type="continuationSeparator" w:id="0">
    <w:p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6F1"/>
    <w:rsid w:val="00066FA0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4B45"/>
    <w:rsid w:val="001C04CB"/>
    <w:rsid w:val="001C6FE8"/>
    <w:rsid w:val="001D5031"/>
    <w:rsid w:val="001E672F"/>
    <w:rsid w:val="001E78BD"/>
    <w:rsid w:val="001F5DAB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73C1"/>
    <w:rsid w:val="00491BD9"/>
    <w:rsid w:val="00495948"/>
    <w:rsid w:val="004959B1"/>
    <w:rsid w:val="00495F99"/>
    <w:rsid w:val="00497198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D0D5D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254"/>
    <w:rsid w:val="008E36CB"/>
    <w:rsid w:val="008E618B"/>
    <w:rsid w:val="008E6420"/>
    <w:rsid w:val="0090050B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07BD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D03F-E52B-4F87-85DD-30067AC2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</cp:lastModifiedBy>
  <cp:revision>3</cp:revision>
  <cp:lastPrinted>2021-11-23T09:25:00Z</cp:lastPrinted>
  <dcterms:created xsi:type="dcterms:W3CDTF">2021-11-23T09:12:00Z</dcterms:created>
  <dcterms:modified xsi:type="dcterms:W3CDTF">2021-11-23T09:25:00Z</dcterms:modified>
</cp:coreProperties>
</file>