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6C05" w14:textId="1F5CBD12" w:rsidR="00A00978" w:rsidRPr="005C13BE" w:rsidRDefault="009A7907" w:rsidP="00890A2C">
      <w:pPr>
        <w:jc w:val="center"/>
        <w:rPr>
          <w:rFonts w:ascii="Arial" w:hAnsi="Arial" w:cs="Arial"/>
          <w:b/>
          <w:bCs/>
          <w:sz w:val="40"/>
          <w:szCs w:val="40"/>
          <w:lang w:val="nb-NO"/>
        </w:rPr>
      </w:pPr>
      <w:r w:rsidRPr="005C13BE">
        <w:rPr>
          <w:rFonts w:ascii="Arial" w:hAnsi="Arial" w:cs="Arial"/>
          <w:b/>
          <w:bCs/>
          <w:sz w:val="40"/>
          <w:szCs w:val="40"/>
          <w:lang w:val="nb-NO"/>
        </w:rPr>
        <w:t xml:space="preserve">Aktiviteter i Borgehaven </w:t>
      </w:r>
      <w:r w:rsidR="005C13BE" w:rsidRPr="005C13BE">
        <w:rPr>
          <w:rFonts w:ascii="Arial" w:hAnsi="Arial" w:cs="Arial"/>
          <w:b/>
          <w:bCs/>
          <w:sz w:val="40"/>
          <w:szCs w:val="40"/>
          <w:lang w:val="nb-NO"/>
        </w:rPr>
        <w:t xml:space="preserve">uke 52 og uke </w:t>
      </w:r>
      <w:r w:rsidR="00C054DA">
        <w:rPr>
          <w:rFonts w:ascii="Arial" w:hAnsi="Arial" w:cs="Arial"/>
          <w:b/>
          <w:bCs/>
          <w:sz w:val="40"/>
          <w:szCs w:val="40"/>
          <w:lang w:val="nb-NO"/>
        </w:rPr>
        <w:t>2</w:t>
      </w:r>
      <w:r w:rsidR="005C13BE" w:rsidRPr="005C13BE">
        <w:rPr>
          <w:rFonts w:ascii="Arial" w:hAnsi="Arial" w:cs="Arial"/>
          <w:b/>
          <w:bCs/>
          <w:sz w:val="40"/>
          <w:szCs w:val="40"/>
          <w:lang w:val="nb-NO"/>
        </w:rPr>
        <w:t xml:space="preserve"> - 2025</w:t>
      </w:r>
    </w:p>
    <w:p w14:paraId="5BED0193" w14:textId="77777777" w:rsidR="00890A2C" w:rsidRPr="00890A2C" w:rsidRDefault="00890A2C" w:rsidP="00A00978">
      <w:pPr>
        <w:rPr>
          <w:rFonts w:ascii="Arial" w:hAnsi="Arial" w:cs="Arial"/>
          <w:b/>
          <w:bCs/>
          <w:color w:val="FF0000"/>
          <w:sz w:val="34"/>
          <w:szCs w:val="34"/>
          <w:lang w:val="nb-NO"/>
        </w:rPr>
      </w:pPr>
    </w:p>
    <w:p w14:paraId="2AFE98D1" w14:textId="0E72EEE7" w:rsidR="00985ED5" w:rsidRPr="00DC1A68" w:rsidRDefault="00985ED5" w:rsidP="00985ED5">
      <w:pPr>
        <w:autoSpaceDE w:val="0"/>
        <w:jc w:val="center"/>
        <w:rPr>
          <w:rFonts w:ascii="Arial" w:hAnsi="Arial" w:cs="Arial"/>
          <w:sz w:val="48"/>
          <w:szCs w:val="48"/>
          <w:lang w:val="nb-NO"/>
        </w:rPr>
      </w:pPr>
      <w:r w:rsidRPr="005C13BE">
        <w:rPr>
          <w:rFonts w:ascii="Arial" w:hAnsi="Arial" w:cs="Arial"/>
          <w:b/>
          <w:sz w:val="48"/>
          <w:szCs w:val="48"/>
          <w:lang w:val="nb-NO"/>
        </w:rPr>
        <w:t xml:space="preserve">Kaféen er stengt fra </w:t>
      </w:r>
      <w:r w:rsidR="005C13BE" w:rsidRPr="005C13BE">
        <w:rPr>
          <w:rFonts w:ascii="Arial" w:hAnsi="Arial" w:cs="Arial"/>
          <w:b/>
          <w:sz w:val="48"/>
          <w:szCs w:val="48"/>
          <w:lang w:val="nb-NO"/>
        </w:rPr>
        <w:t>20</w:t>
      </w:r>
      <w:r w:rsidRPr="005C13BE">
        <w:rPr>
          <w:rFonts w:ascii="Arial" w:hAnsi="Arial" w:cs="Arial"/>
          <w:b/>
          <w:sz w:val="48"/>
          <w:szCs w:val="48"/>
          <w:lang w:val="nb-NO"/>
        </w:rPr>
        <w:t>.12</w:t>
      </w:r>
      <w:r w:rsidR="005C13BE" w:rsidRPr="005C13BE">
        <w:rPr>
          <w:rFonts w:ascii="Arial" w:hAnsi="Arial" w:cs="Arial"/>
          <w:b/>
          <w:sz w:val="48"/>
          <w:szCs w:val="48"/>
          <w:lang w:val="nb-NO"/>
        </w:rPr>
        <w:t xml:space="preserve"> - 06</w:t>
      </w:r>
      <w:r w:rsidRPr="005C13BE">
        <w:rPr>
          <w:rFonts w:ascii="Arial" w:hAnsi="Arial" w:cs="Arial"/>
          <w:b/>
          <w:sz w:val="48"/>
          <w:szCs w:val="48"/>
          <w:lang w:val="nb-NO"/>
        </w:rPr>
        <w:t>.01.2</w:t>
      </w:r>
      <w:r w:rsidR="005C13BE" w:rsidRPr="005C13BE">
        <w:rPr>
          <w:rFonts w:ascii="Arial" w:hAnsi="Arial" w:cs="Arial"/>
          <w:b/>
          <w:sz w:val="48"/>
          <w:szCs w:val="48"/>
          <w:lang w:val="nb-NO"/>
        </w:rPr>
        <w:t>5</w:t>
      </w:r>
      <w:r w:rsidRPr="00DC1A68">
        <w:rPr>
          <w:rFonts w:ascii="Arial" w:hAnsi="Arial" w:cs="Arial"/>
          <w:sz w:val="48"/>
          <w:szCs w:val="48"/>
          <w:lang w:val="nb-NO"/>
        </w:rPr>
        <w:t>.</w:t>
      </w:r>
    </w:p>
    <w:p w14:paraId="1D795D7E" w14:textId="499050D9" w:rsidR="00890A2C" w:rsidRPr="00890A2C" w:rsidRDefault="00890A2C" w:rsidP="00A00978">
      <w:pPr>
        <w:rPr>
          <w:rFonts w:ascii="Arial" w:hAnsi="Arial" w:cs="Arial"/>
          <w:b/>
          <w:bCs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904CB" w:rsidRPr="006254F6" w14:paraId="32031134" w14:textId="77777777" w:rsidTr="00342D84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3C0" w14:textId="269DA5E3" w:rsidR="002904CB" w:rsidRPr="004D0C6F" w:rsidRDefault="002904CB" w:rsidP="008061C5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4D0C6F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Tirsdag 24.12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80E1" w14:textId="3D68EF01" w:rsidR="002904CB" w:rsidRPr="004D0C6F" w:rsidRDefault="002904CB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5C13BE" w:rsidRPr="008E63EC" w14:paraId="5429278D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681D" w14:textId="53ADC821" w:rsidR="008E63EC" w:rsidRPr="004D0C6F" w:rsidRDefault="005C13BE" w:rsidP="008061C5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4D0C6F">
              <w:rPr>
                <w:rFonts w:ascii="Arial" w:eastAsia="Times New Roman" w:hAnsi="Arial" w:cs="Arial"/>
                <w:b/>
                <w:noProof/>
                <w:sz w:val="32"/>
                <w:szCs w:val="32"/>
                <w:lang w:val="nb-NO"/>
              </w:rPr>
              <w:drawing>
                <wp:inline distT="0" distB="0" distL="0" distR="0" wp14:anchorId="4CE36EF5" wp14:editId="7193C70C">
                  <wp:extent cx="1410306" cy="719455"/>
                  <wp:effectExtent l="0" t="0" r="0" b="444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ristmas-934181_1280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876" cy="72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AC75" w14:textId="77777777" w:rsidR="002904CB" w:rsidRDefault="002904CB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  <w:p w14:paraId="115EE64C" w14:textId="28A3C95D" w:rsidR="008E63EC" w:rsidRPr="004D0C6F" w:rsidRDefault="008E63EC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Andakt v/Lars Ivar Bratsberg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4A5B" w14:textId="77777777" w:rsidR="002904CB" w:rsidRDefault="002904CB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  <w:p w14:paraId="00B5A936" w14:textId="3394DCC5" w:rsidR="008E63EC" w:rsidRPr="004D0C6F" w:rsidRDefault="005C13BE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12</w:t>
            </w:r>
            <w:r w:rsidR="008E63EC" w:rsidRPr="004D0C6F">
              <w:rPr>
                <w:rFonts w:ascii="Arial" w:hAnsi="Arial" w:cs="Arial"/>
                <w:sz w:val="32"/>
                <w:szCs w:val="32"/>
                <w:lang w:val="nb-NO"/>
              </w:rPr>
              <w:t>.00</w:t>
            </w:r>
          </w:p>
        </w:tc>
      </w:tr>
      <w:tr w:rsidR="005C13BE" w:rsidRPr="006254F6" w14:paraId="3651CD21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B88" w14:textId="4F4B48A8" w:rsidR="00A00978" w:rsidRPr="004D0C6F" w:rsidRDefault="005C13BE" w:rsidP="008061C5">
            <w:pPr>
              <w:rPr>
                <w:sz w:val="32"/>
                <w:szCs w:val="32"/>
                <w:lang w:val="nb-NO"/>
              </w:rPr>
            </w:pPr>
            <w:r w:rsidRPr="004D0C6F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Mandag</w:t>
            </w:r>
            <w:r w:rsidR="00A00978" w:rsidRPr="004D0C6F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 </w:t>
            </w:r>
            <w:r w:rsidRPr="004D0C6F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06</w:t>
            </w:r>
            <w:r w:rsidR="004D0C6F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FA03" w14:textId="77777777" w:rsidR="00A00978" w:rsidRPr="004D0C6F" w:rsidRDefault="00A00978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3DBA" w14:textId="77777777" w:rsidR="00A00978" w:rsidRPr="004D0C6F" w:rsidRDefault="00A00978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Fra kl 09.00</w:t>
            </w:r>
          </w:p>
        </w:tc>
      </w:tr>
      <w:tr w:rsidR="005C13BE" w:rsidRPr="006254F6" w14:paraId="6A7A587E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4C8B" w14:textId="77777777" w:rsidR="00A00978" w:rsidRPr="004D0C6F" w:rsidRDefault="00A00978" w:rsidP="008061C5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5D5F" w14:textId="52431904" w:rsidR="00A00978" w:rsidRPr="004D0C6F" w:rsidRDefault="00A00978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B624" w14:textId="77777777" w:rsidR="00A00978" w:rsidRPr="004D0C6F" w:rsidRDefault="00A00978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</w:tc>
      </w:tr>
      <w:tr w:rsidR="004D0C6F" w:rsidRPr="006254F6" w14:paraId="2E7AC16E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90C9" w14:textId="77777777" w:rsidR="004D0C6F" w:rsidRPr="004D0C6F" w:rsidRDefault="004D0C6F" w:rsidP="008061C5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3CA5" w14:textId="35FD533E" w:rsidR="004D0C6F" w:rsidRPr="004D0C6F" w:rsidRDefault="004D0C6F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Strikke-og håndarbeidsgruppe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66AC" w14:textId="01EE783A" w:rsidR="004D0C6F" w:rsidRPr="004D0C6F" w:rsidRDefault="004D0C6F" w:rsidP="008061C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09.00</w:t>
            </w:r>
          </w:p>
        </w:tc>
      </w:tr>
      <w:tr w:rsidR="00C054DA" w:rsidRPr="006254F6" w14:paraId="5D70D486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DCAC" w14:textId="162F255B" w:rsidR="00C054DA" w:rsidRPr="004D0C6F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4D0C6F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Tirsdag 07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98D6" w14:textId="3AD0E21B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2860" w14:textId="7392C6F3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Fra kl 09.00</w:t>
            </w:r>
          </w:p>
        </w:tc>
      </w:tr>
      <w:tr w:rsidR="00C054DA" w:rsidRPr="006254F6" w14:paraId="748D4488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4728" w14:textId="77777777" w:rsidR="00C054DA" w:rsidRPr="004D0C6F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B474" w14:textId="273DDBC4" w:rsidR="00C054DA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 xml:space="preserve">Frisør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A7B3" w14:textId="6FBA653E" w:rsidR="00C054DA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Fra 11.00</w:t>
            </w:r>
          </w:p>
        </w:tc>
      </w:tr>
      <w:tr w:rsidR="00C054DA" w:rsidRPr="006254F6" w14:paraId="4AB2CD03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3F35" w14:textId="77777777" w:rsidR="00C054DA" w:rsidRPr="004D0C6F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A7BA" w14:textId="7DE2BB76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4B61" w14:textId="3F19CF0F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10.00-13.30</w:t>
            </w:r>
          </w:p>
        </w:tc>
      </w:tr>
      <w:tr w:rsidR="00C054DA" w:rsidRPr="00360F33" w14:paraId="63B888BF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622B" w14:textId="29B8E31C" w:rsidR="00C054DA" w:rsidRPr="004D0C6F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Onsdag 08.01.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0FCB" w14:textId="3037C442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C878" w14:textId="1B0DD21D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Fra kl. 10.00</w:t>
            </w:r>
          </w:p>
        </w:tc>
      </w:tr>
      <w:tr w:rsidR="00C054DA" w:rsidRPr="00360F33" w14:paraId="5C2DDFEB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458C" w14:textId="77777777" w:rsidR="00C054DA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08FE" w14:textId="02FA68E0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B8CA" w14:textId="29F9F3F4" w:rsidR="00C054DA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09.00</w:t>
            </w:r>
          </w:p>
        </w:tc>
      </w:tr>
      <w:tr w:rsidR="00C054DA" w:rsidRPr="00360F33" w14:paraId="3E8EDFD6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F0E8" w14:textId="77777777" w:rsidR="00C054DA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C787" w14:textId="49A5FB55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Treskjæringsgruppe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5851" w14:textId="42B2D5AE" w:rsidR="00C054DA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10.00-13.00</w:t>
            </w:r>
          </w:p>
        </w:tc>
      </w:tr>
      <w:tr w:rsidR="00C054DA" w:rsidRPr="006254F6" w14:paraId="79214ADA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9BAF" w14:textId="34ED74DA" w:rsidR="00C054DA" w:rsidRPr="004D0C6F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Torsdag 09.01.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4EB5" w14:textId="35087B99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 xml:space="preserve">Åpen </w:t>
            </w:r>
            <w:r w:rsidR="002904CB" w:rsidRPr="004D0C6F">
              <w:rPr>
                <w:rFonts w:ascii="Arial" w:hAnsi="Arial" w:cs="Arial"/>
                <w:sz w:val="32"/>
                <w:szCs w:val="32"/>
                <w:lang w:val="nb-NO"/>
              </w:rPr>
              <w:t>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031" w14:textId="195732E6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09.30</w:t>
            </w: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-13.30</w:t>
            </w:r>
          </w:p>
        </w:tc>
      </w:tr>
      <w:tr w:rsidR="00C054DA" w:rsidRPr="006254F6" w14:paraId="7475746F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1C3F" w14:textId="77777777" w:rsidR="00C054DA" w:rsidRPr="004D0C6F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93CC" w14:textId="38C73050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DD23" w14:textId="5E241BF7" w:rsidR="00C054DA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Fra kl. 17.30</w:t>
            </w:r>
          </w:p>
        </w:tc>
      </w:tr>
      <w:tr w:rsidR="00C054DA" w:rsidRPr="006254F6" w14:paraId="6007E753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A91E" w14:textId="224A73E5" w:rsidR="00C054DA" w:rsidRPr="004D0C6F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Fredag  10.01.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E288" w14:textId="7B89ACC4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C054DA">
              <w:rPr>
                <w:rFonts w:ascii="Arial" w:hAnsi="Arial" w:cs="Arial"/>
                <w:color w:val="FF0000"/>
                <w:sz w:val="32"/>
                <w:szCs w:val="32"/>
                <w:lang w:val="nb-NO"/>
              </w:rPr>
              <w:t>Kaféen stengt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2DFC" w14:textId="5BE4158C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C054DA" w:rsidRPr="006254F6" w14:paraId="10639161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30A1" w14:textId="77777777" w:rsidR="00C054DA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8AD9" w14:textId="67C36D7B" w:rsidR="00C054DA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720F" w14:textId="79C0AD6D" w:rsidR="00C054DA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Fra kl. 10.00</w:t>
            </w:r>
          </w:p>
        </w:tc>
      </w:tr>
      <w:tr w:rsidR="00C054DA" w:rsidRPr="006254F6" w14:paraId="74000D56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9537" w14:textId="77777777" w:rsidR="00C054DA" w:rsidRDefault="00C054DA" w:rsidP="00C054DA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3E97" w14:textId="0BD16A8A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4D0C6F">
              <w:rPr>
                <w:rFonts w:ascii="Arial" w:hAnsi="Arial" w:cs="Arial"/>
                <w:sz w:val="32"/>
                <w:szCs w:val="32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F801" w14:textId="0F9C4BF3" w:rsidR="00C054DA" w:rsidRPr="004D0C6F" w:rsidRDefault="00C054DA" w:rsidP="00C054D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12.00</w:t>
            </w:r>
          </w:p>
        </w:tc>
      </w:tr>
    </w:tbl>
    <w:p w14:paraId="78A0BD6F" w14:textId="77777777" w:rsidR="00DF521F" w:rsidRDefault="00DF521F" w:rsidP="00A00978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7B409F86" w14:textId="17FA4E76" w:rsidR="00A00978" w:rsidRPr="00FB2DDC" w:rsidRDefault="00A00978" w:rsidP="00A00978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Frisører: Tina Grønvold (35 56 24 63/403 80 924) og</w:t>
      </w:r>
    </w:p>
    <w:p w14:paraId="7934DBA0" w14:textId="7F78E327" w:rsidR="00A00978" w:rsidRPr="00FB2DDC" w:rsidRDefault="00A00978" w:rsidP="00A00978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Nicole Hoof (35 56 24 63/476 19 729) </w:t>
      </w:r>
      <w:r w:rsidR="002904CB">
        <w:rPr>
          <w:rFonts w:ascii="Arial" w:eastAsia="Times New Roman" w:hAnsi="Arial" w:cs="Arial"/>
          <w:sz w:val="34"/>
          <w:szCs w:val="34"/>
          <w:lang w:val="nb-NO"/>
        </w:rPr>
        <w:br/>
      </w:r>
      <w:r w:rsidR="002904CB" w:rsidRPr="002904CB">
        <w:rPr>
          <w:rFonts w:ascii="Arial" w:eastAsia="Times New Roman" w:hAnsi="Arial" w:cs="Arial"/>
          <w:color w:val="FF0000"/>
          <w:sz w:val="34"/>
          <w:szCs w:val="34"/>
          <w:u w:val="single"/>
          <w:lang w:val="nb-NO"/>
        </w:rPr>
        <w:t xml:space="preserve">- </w:t>
      </w:r>
      <w:r w:rsidR="00C054DA" w:rsidRPr="002904CB">
        <w:rPr>
          <w:rFonts w:ascii="Arial" w:eastAsia="Times New Roman" w:hAnsi="Arial" w:cs="Arial"/>
          <w:color w:val="FF0000"/>
          <w:sz w:val="34"/>
          <w:szCs w:val="34"/>
          <w:u w:val="single"/>
          <w:lang w:val="nb-NO"/>
        </w:rPr>
        <w:t>holder stengt uke 52</w:t>
      </w:r>
      <w:r w:rsidR="002904CB" w:rsidRPr="002904CB">
        <w:rPr>
          <w:rFonts w:ascii="Arial" w:eastAsia="Times New Roman" w:hAnsi="Arial" w:cs="Arial"/>
          <w:color w:val="FF0000"/>
          <w:sz w:val="34"/>
          <w:szCs w:val="34"/>
          <w:u w:val="single"/>
          <w:lang w:val="nb-NO"/>
        </w:rPr>
        <w:t xml:space="preserve"> og uke 01</w:t>
      </w:r>
    </w:p>
    <w:p w14:paraId="161C2C4B" w14:textId="77777777" w:rsidR="00DF521F" w:rsidRDefault="00DF521F" w:rsidP="004C3EBD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2A26645A" w14:textId="0EC6A68B" w:rsidR="00E336CA" w:rsidRPr="00DF521F" w:rsidRDefault="00A00978" w:rsidP="004C3EBD">
      <w:pPr>
        <w:autoSpaceDE w:val="0"/>
        <w:rPr>
          <w:rFonts w:ascii="Arial" w:eastAsia="Times New Roman" w:hAnsi="Arial" w:cs="Arial"/>
          <w:color w:val="FF0000"/>
          <w:sz w:val="34"/>
          <w:szCs w:val="34"/>
          <w:lang w:val="nb-NO"/>
        </w:rPr>
      </w:pPr>
      <w:r w:rsidRPr="00DF521F">
        <w:rPr>
          <w:rFonts w:ascii="Arial" w:eastAsia="Times New Roman" w:hAnsi="Arial" w:cs="Arial"/>
          <w:sz w:val="34"/>
          <w:szCs w:val="34"/>
          <w:lang w:val="nb-NO"/>
        </w:rPr>
        <w:t>Fotterapeut: Rita Kastet (35 56 24 64/920 93 756)</w:t>
      </w:r>
      <w:r w:rsidR="002904CB">
        <w:rPr>
          <w:rFonts w:ascii="Arial" w:eastAsia="Times New Roman" w:hAnsi="Arial" w:cs="Arial"/>
          <w:sz w:val="34"/>
          <w:szCs w:val="34"/>
          <w:lang w:val="nb-NO"/>
        </w:rPr>
        <w:br/>
      </w:r>
      <w:r w:rsidR="00DF521F" w:rsidRPr="00DF521F">
        <w:rPr>
          <w:rFonts w:ascii="Arial" w:eastAsia="Times New Roman" w:hAnsi="Arial" w:cs="Arial"/>
          <w:color w:val="FF0000"/>
          <w:sz w:val="34"/>
          <w:szCs w:val="34"/>
          <w:lang w:val="nb-NO"/>
        </w:rPr>
        <w:t xml:space="preserve"> </w:t>
      </w:r>
      <w:r w:rsidR="002904CB" w:rsidRPr="002904CB">
        <w:rPr>
          <w:rFonts w:ascii="Arial" w:eastAsia="Times New Roman" w:hAnsi="Arial" w:cs="Arial"/>
          <w:color w:val="FF0000"/>
          <w:sz w:val="34"/>
          <w:szCs w:val="34"/>
          <w:u w:val="single"/>
          <w:lang w:val="nb-NO"/>
        </w:rPr>
        <w:t xml:space="preserve">- </w:t>
      </w:r>
      <w:r w:rsidR="00DF521F" w:rsidRPr="002904CB">
        <w:rPr>
          <w:rFonts w:ascii="Arial" w:eastAsia="Times New Roman" w:hAnsi="Arial" w:cs="Arial"/>
          <w:color w:val="FF0000"/>
          <w:sz w:val="34"/>
          <w:szCs w:val="34"/>
          <w:u w:val="single"/>
          <w:lang w:val="nb-NO"/>
        </w:rPr>
        <w:t>holder åpent mandag og fredag</w:t>
      </w:r>
      <w:r w:rsidR="002904CB" w:rsidRPr="002904CB">
        <w:rPr>
          <w:rFonts w:ascii="Arial" w:eastAsia="Times New Roman" w:hAnsi="Arial" w:cs="Arial"/>
          <w:color w:val="FF0000"/>
          <w:sz w:val="34"/>
          <w:szCs w:val="34"/>
          <w:u w:val="single"/>
          <w:lang w:val="nb-NO"/>
        </w:rPr>
        <w:t xml:space="preserve"> uke 52 og uke 01</w:t>
      </w:r>
      <w:r w:rsidR="002904CB">
        <w:rPr>
          <w:rFonts w:ascii="Arial" w:eastAsia="Times New Roman" w:hAnsi="Arial" w:cs="Arial"/>
          <w:color w:val="FF0000"/>
          <w:sz w:val="34"/>
          <w:szCs w:val="34"/>
          <w:lang w:val="nb-NO"/>
        </w:rPr>
        <w:t xml:space="preserve"> </w:t>
      </w:r>
    </w:p>
    <w:p w14:paraId="1DE49A47" w14:textId="2F6A6741" w:rsidR="00E336CA" w:rsidRDefault="004C3EBD" w:rsidP="002904CB">
      <w:pPr>
        <w:autoSpaceDE w:val="0"/>
        <w:jc w:val="center"/>
        <w:rPr>
          <w:rFonts w:ascii="Arial" w:hAnsi="Arial" w:cs="Arial"/>
          <w:sz w:val="40"/>
          <w:szCs w:val="40"/>
          <w:lang w:val="nb-NO"/>
        </w:rPr>
      </w:pPr>
      <w:r>
        <w:rPr>
          <w:rFonts w:ascii="Arial" w:hAnsi="Arial" w:cs="Arial"/>
          <w:noProof/>
          <w:sz w:val="40"/>
          <w:szCs w:val="40"/>
          <w:lang w:val="nb-NO"/>
        </w:rPr>
        <w:drawing>
          <wp:inline distT="0" distB="0" distL="0" distR="0" wp14:anchorId="4AB9BB24" wp14:editId="524D1E1B">
            <wp:extent cx="1452880" cy="970280"/>
            <wp:effectExtent l="0" t="0" r="0" b="1270"/>
            <wp:docPr id="1" name="Bilde 1" descr="fir_nordmann_fir_christmas_tree_christmas_ball_deco_christmas_decorations_branch-106049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_nordmann_fir_christmas_tree_christmas_ball_deco_christmas_decorations_branch-1060495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AEA4" w14:textId="77777777" w:rsidR="002904CB" w:rsidRDefault="002904CB" w:rsidP="00013D43">
      <w:pPr>
        <w:autoSpaceDE w:val="0"/>
        <w:rPr>
          <w:rFonts w:ascii="Arial" w:hAnsi="Arial" w:cs="Arial"/>
          <w:sz w:val="40"/>
          <w:szCs w:val="40"/>
          <w:lang w:val="nb-NO"/>
        </w:rPr>
      </w:pPr>
    </w:p>
    <w:p w14:paraId="57EA1879" w14:textId="7050D708" w:rsidR="00E336CA" w:rsidRPr="002904CB" w:rsidRDefault="006503A9" w:rsidP="00013D43">
      <w:pPr>
        <w:autoSpaceDE w:val="0"/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Vi </w:t>
      </w:r>
      <w:r w:rsidR="00E336CA" w:rsidRPr="002904CB">
        <w:rPr>
          <w:rFonts w:ascii="Arial" w:hAnsi="Arial" w:cs="Arial"/>
          <w:b/>
          <w:sz w:val="40"/>
          <w:szCs w:val="40"/>
          <w:lang w:val="nb-NO"/>
        </w:rPr>
        <w:t xml:space="preserve"> ønsker </w:t>
      </w:r>
      <w:r>
        <w:rPr>
          <w:rFonts w:ascii="Arial" w:hAnsi="Arial" w:cs="Arial"/>
          <w:b/>
          <w:sz w:val="40"/>
          <w:szCs w:val="40"/>
          <w:lang w:val="nb-NO"/>
        </w:rPr>
        <w:t xml:space="preserve">dere alle en </w:t>
      </w:r>
      <w:bookmarkStart w:id="0" w:name="_GoBack"/>
      <w:bookmarkEnd w:id="0"/>
      <w:r w:rsidR="00E336CA" w:rsidRPr="002904CB">
        <w:rPr>
          <w:rFonts w:ascii="Arial" w:hAnsi="Arial" w:cs="Arial"/>
          <w:b/>
          <w:sz w:val="40"/>
          <w:szCs w:val="40"/>
          <w:lang w:val="nb-NO"/>
        </w:rPr>
        <w:t>god jul og godt nyt</w:t>
      </w:r>
      <w:r w:rsidR="00985ED5" w:rsidRPr="002904CB">
        <w:rPr>
          <w:rFonts w:ascii="Arial" w:hAnsi="Arial" w:cs="Arial"/>
          <w:b/>
          <w:sz w:val="40"/>
          <w:szCs w:val="40"/>
          <w:lang w:val="nb-NO"/>
        </w:rPr>
        <w:t>t år!</w:t>
      </w:r>
    </w:p>
    <w:sectPr w:rsidR="00E336CA" w:rsidRPr="002904CB" w:rsidSect="00351A01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FE988" w14:textId="77777777" w:rsidR="000B6931" w:rsidRDefault="000B6931">
      <w:r>
        <w:separator/>
      </w:r>
    </w:p>
  </w:endnote>
  <w:endnote w:type="continuationSeparator" w:id="0">
    <w:p w14:paraId="22EE6FCF" w14:textId="77777777" w:rsidR="000B6931" w:rsidRDefault="000B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2EC5" w14:textId="77777777" w:rsidR="00D549F6" w:rsidRPr="003B7921" w:rsidRDefault="00D549F6" w:rsidP="000E06E8">
    <w:pPr>
      <w:pStyle w:val="Bunntekst"/>
      <w:rPr>
        <w:sz w:val="16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E0A37" w14:textId="77777777" w:rsidR="000B6931" w:rsidRDefault="000B6931">
      <w:r>
        <w:rPr>
          <w:color w:val="000000"/>
        </w:rPr>
        <w:separator/>
      </w:r>
    </w:p>
  </w:footnote>
  <w:footnote w:type="continuationSeparator" w:id="0">
    <w:p w14:paraId="75E98107" w14:textId="77777777" w:rsidR="000B6931" w:rsidRDefault="000B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3D43"/>
    <w:rsid w:val="00016CBD"/>
    <w:rsid w:val="00026BC8"/>
    <w:rsid w:val="00030EAB"/>
    <w:rsid w:val="00031D47"/>
    <w:rsid w:val="00031EA2"/>
    <w:rsid w:val="000329E8"/>
    <w:rsid w:val="00033BF8"/>
    <w:rsid w:val="00036492"/>
    <w:rsid w:val="000404C8"/>
    <w:rsid w:val="00054601"/>
    <w:rsid w:val="00066FA0"/>
    <w:rsid w:val="00075283"/>
    <w:rsid w:val="00075493"/>
    <w:rsid w:val="000817A9"/>
    <w:rsid w:val="00083EE2"/>
    <w:rsid w:val="00093CEA"/>
    <w:rsid w:val="00095A02"/>
    <w:rsid w:val="000A2ECD"/>
    <w:rsid w:val="000A5625"/>
    <w:rsid w:val="000A7DD2"/>
    <w:rsid w:val="000B2F2D"/>
    <w:rsid w:val="000B6931"/>
    <w:rsid w:val="000C1410"/>
    <w:rsid w:val="000D4E4A"/>
    <w:rsid w:val="000D6A92"/>
    <w:rsid w:val="000E06E8"/>
    <w:rsid w:val="000E4817"/>
    <w:rsid w:val="000F20E0"/>
    <w:rsid w:val="00100A62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0527"/>
    <w:rsid w:val="001B1506"/>
    <w:rsid w:val="001B4B45"/>
    <w:rsid w:val="001C04CB"/>
    <w:rsid w:val="001C12D8"/>
    <w:rsid w:val="001C6FE8"/>
    <w:rsid w:val="001D5031"/>
    <w:rsid w:val="001E672F"/>
    <w:rsid w:val="001E78BD"/>
    <w:rsid w:val="001F5DAB"/>
    <w:rsid w:val="00200D48"/>
    <w:rsid w:val="00202F9C"/>
    <w:rsid w:val="00211D74"/>
    <w:rsid w:val="00214790"/>
    <w:rsid w:val="00214C8B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869D5"/>
    <w:rsid w:val="00287A01"/>
    <w:rsid w:val="002904CB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70D3"/>
    <w:rsid w:val="002E0FB2"/>
    <w:rsid w:val="002F33A6"/>
    <w:rsid w:val="002F4CF9"/>
    <w:rsid w:val="002F5901"/>
    <w:rsid w:val="002F604D"/>
    <w:rsid w:val="002F6275"/>
    <w:rsid w:val="00300A9B"/>
    <w:rsid w:val="00301C64"/>
    <w:rsid w:val="00310D42"/>
    <w:rsid w:val="00312E6D"/>
    <w:rsid w:val="003160B8"/>
    <w:rsid w:val="00324596"/>
    <w:rsid w:val="0032706C"/>
    <w:rsid w:val="00334FBF"/>
    <w:rsid w:val="00340CE1"/>
    <w:rsid w:val="00344BAE"/>
    <w:rsid w:val="00346AE6"/>
    <w:rsid w:val="0034785B"/>
    <w:rsid w:val="00351A01"/>
    <w:rsid w:val="00354E35"/>
    <w:rsid w:val="00357539"/>
    <w:rsid w:val="00357A1D"/>
    <w:rsid w:val="0036069B"/>
    <w:rsid w:val="00362320"/>
    <w:rsid w:val="003632BB"/>
    <w:rsid w:val="00366700"/>
    <w:rsid w:val="00367E80"/>
    <w:rsid w:val="00374856"/>
    <w:rsid w:val="003837B8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50EF"/>
    <w:rsid w:val="00447C7E"/>
    <w:rsid w:val="004507CD"/>
    <w:rsid w:val="00450CA0"/>
    <w:rsid w:val="00451E81"/>
    <w:rsid w:val="0045348E"/>
    <w:rsid w:val="004577EB"/>
    <w:rsid w:val="00462DF4"/>
    <w:rsid w:val="004665CA"/>
    <w:rsid w:val="00467370"/>
    <w:rsid w:val="00470A15"/>
    <w:rsid w:val="00472A13"/>
    <w:rsid w:val="00473A31"/>
    <w:rsid w:val="004811AE"/>
    <w:rsid w:val="004855BD"/>
    <w:rsid w:val="00485DE4"/>
    <w:rsid w:val="00486501"/>
    <w:rsid w:val="004873C1"/>
    <w:rsid w:val="00491BD9"/>
    <w:rsid w:val="00495948"/>
    <w:rsid w:val="00495F99"/>
    <w:rsid w:val="004B4B5B"/>
    <w:rsid w:val="004C1C64"/>
    <w:rsid w:val="004C3EBD"/>
    <w:rsid w:val="004D0C6F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57FD"/>
    <w:rsid w:val="00536D71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3BE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20DB0"/>
    <w:rsid w:val="00622D5F"/>
    <w:rsid w:val="00623901"/>
    <w:rsid w:val="00623B7F"/>
    <w:rsid w:val="00626529"/>
    <w:rsid w:val="006271CE"/>
    <w:rsid w:val="00630353"/>
    <w:rsid w:val="006330F8"/>
    <w:rsid w:val="0063435E"/>
    <w:rsid w:val="006401D6"/>
    <w:rsid w:val="006503A9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2453"/>
    <w:rsid w:val="006B4444"/>
    <w:rsid w:val="006B6167"/>
    <w:rsid w:val="006D3E52"/>
    <w:rsid w:val="006D7F62"/>
    <w:rsid w:val="006E0E99"/>
    <w:rsid w:val="006E5261"/>
    <w:rsid w:val="006E55D6"/>
    <w:rsid w:val="006E5F93"/>
    <w:rsid w:val="006E6860"/>
    <w:rsid w:val="007042F6"/>
    <w:rsid w:val="0071134F"/>
    <w:rsid w:val="007119D4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7AA0"/>
    <w:rsid w:val="0077323D"/>
    <w:rsid w:val="00775DBD"/>
    <w:rsid w:val="00787FA2"/>
    <w:rsid w:val="00794B6F"/>
    <w:rsid w:val="007A5095"/>
    <w:rsid w:val="007B1BC6"/>
    <w:rsid w:val="007B3CF1"/>
    <w:rsid w:val="007D0D5D"/>
    <w:rsid w:val="007E0CF0"/>
    <w:rsid w:val="007E1582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6623"/>
    <w:rsid w:val="00843E90"/>
    <w:rsid w:val="00846E63"/>
    <w:rsid w:val="00854DEC"/>
    <w:rsid w:val="008572A8"/>
    <w:rsid w:val="00861A0B"/>
    <w:rsid w:val="0088065A"/>
    <w:rsid w:val="00890A2C"/>
    <w:rsid w:val="008A0E94"/>
    <w:rsid w:val="008A1213"/>
    <w:rsid w:val="008A2E26"/>
    <w:rsid w:val="008A3A12"/>
    <w:rsid w:val="008A7D84"/>
    <w:rsid w:val="008B0107"/>
    <w:rsid w:val="008B2E26"/>
    <w:rsid w:val="008C3F05"/>
    <w:rsid w:val="008C793A"/>
    <w:rsid w:val="008D606D"/>
    <w:rsid w:val="008E1254"/>
    <w:rsid w:val="008E36CB"/>
    <w:rsid w:val="008E618B"/>
    <w:rsid w:val="008E63EC"/>
    <w:rsid w:val="008E6420"/>
    <w:rsid w:val="00906975"/>
    <w:rsid w:val="00920A4E"/>
    <w:rsid w:val="009253B1"/>
    <w:rsid w:val="00926095"/>
    <w:rsid w:val="009306CB"/>
    <w:rsid w:val="00941379"/>
    <w:rsid w:val="00941B39"/>
    <w:rsid w:val="00941EF6"/>
    <w:rsid w:val="009451DD"/>
    <w:rsid w:val="00946A80"/>
    <w:rsid w:val="00950A44"/>
    <w:rsid w:val="00950F7B"/>
    <w:rsid w:val="00955CE8"/>
    <w:rsid w:val="009610E7"/>
    <w:rsid w:val="0096397E"/>
    <w:rsid w:val="00965C58"/>
    <w:rsid w:val="009703D4"/>
    <w:rsid w:val="00972045"/>
    <w:rsid w:val="00976C5E"/>
    <w:rsid w:val="0097787B"/>
    <w:rsid w:val="00982030"/>
    <w:rsid w:val="00984B53"/>
    <w:rsid w:val="00985627"/>
    <w:rsid w:val="00985967"/>
    <w:rsid w:val="00985ED5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0978"/>
    <w:rsid w:val="00A01150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1A8F"/>
    <w:rsid w:val="00AF3FD8"/>
    <w:rsid w:val="00B0039F"/>
    <w:rsid w:val="00B003ED"/>
    <w:rsid w:val="00B028D7"/>
    <w:rsid w:val="00B0368D"/>
    <w:rsid w:val="00B121AA"/>
    <w:rsid w:val="00B13446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1B6E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4093"/>
    <w:rsid w:val="00BE59EB"/>
    <w:rsid w:val="00BF1CC8"/>
    <w:rsid w:val="00BF2148"/>
    <w:rsid w:val="00BF21B6"/>
    <w:rsid w:val="00BF5F94"/>
    <w:rsid w:val="00C054DA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68B5"/>
    <w:rsid w:val="00C63A2B"/>
    <w:rsid w:val="00C65E0D"/>
    <w:rsid w:val="00C751AA"/>
    <w:rsid w:val="00C80824"/>
    <w:rsid w:val="00C86EC6"/>
    <w:rsid w:val="00C8720F"/>
    <w:rsid w:val="00C913F0"/>
    <w:rsid w:val="00C91688"/>
    <w:rsid w:val="00C93333"/>
    <w:rsid w:val="00C933F6"/>
    <w:rsid w:val="00C969EF"/>
    <w:rsid w:val="00CA0531"/>
    <w:rsid w:val="00CA09D7"/>
    <w:rsid w:val="00CA1832"/>
    <w:rsid w:val="00CA2825"/>
    <w:rsid w:val="00CA7E13"/>
    <w:rsid w:val="00CB191D"/>
    <w:rsid w:val="00CB1C08"/>
    <w:rsid w:val="00CB3702"/>
    <w:rsid w:val="00CC192B"/>
    <w:rsid w:val="00CC2AD7"/>
    <w:rsid w:val="00CC4CF6"/>
    <w:rsid w:val="00CC5171"/>
    <w:rsid w:val="00CC537A"/>
    <w:rsid w:val="00CC6874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A0B26"/>
    <w:rsid w:val="00DA0E4C"/>
    <w:rsid w:val="00DA626F"/>
    <w:rsid w:val="00DB18F7"/>
    <w:rsid w:val="00DB3220"/>
    <w:rsid w:val="00DB6468"/>
    <w:rsid w:val="00DB6545"/>
    <w:rsid w:val="00DC1A68"/>
    <w:rsid w:val="00DC2569"/>
    <w:rsid w:val="00DC2E83"/>
    <w:rsid w:val="00DC72B7"/>
    <w:rsid w:val="00DE344A"/>
    <w:rsid w:val="00DE55B5"/>
    <w:rsid w:val="00DF521F"/>
    <w:rsid w:val="00DF5D57"/>
    <w:rsid w:val="00E012AF"/>
    <w:rsid w:val="00E0284B"/>
    <w:rsid w:val="00E130C8"/>
    <w:rsid w:val="00E14235"/>
    <w:rsid w:val="00E15F0F"/>
    <w:rsid w:val="00E164AB"/>
    <w:rsid w:val="00E212B9"/>
    <w:rsid w:val="00E21BD0"/>
    <w:rsid w:val="00E3348A"/>
    <w:rsid w:val="00E336CA"/>
    <w:rsid w:val="00E35BCC"/>
    <w:rsid w:val="00E418F8"/>
    <w:rsid w:val="00E44FEA"/>
    <w:rsid w:val="00E45356"/>
    <w:rsid w:val="00E52279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91D47"/>
    <w:rsid w:val="00E94A04"/>
    <w:rsid w:val="00E95260"/>
    <w:rsid w:val="00EA3EB3"/>
    <w:rsid w:val="00EA5E4A"/>
    <w:rsid w:val="00EB67C4"/>
    <w:rsid w:val="00EC2962"/>
    <w:rsid w:val="00ED6476"/>
    <w:rsid w:val="00ED6510"/>
    <w:rsid w:val="00ED7F49"/>
    <w:rsid w:val="00EE1EA7"/>
    <w:rsid w:val="00EE44E2"/>
    <w:rsid w:val="00EF114C"/>
    <w:rsid w:val="00EF6805"/>
    <w:rsid w:val="00F10EF8"/>
    <w:rsid w:val="00F11367"/>
    <w:rsid w:val="00F13D13"/>
    <w:rsid w:val="00F15F0B"/>
    <w:rsid w:val="00F23D7E"/>
    <w:rsid w:val="00F242F2"/>
    <w:rsid w:val="00F247CB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5693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4CBE"/>
    <w:rsid w:val="00FA0887"/>
    <w:rsid w:val="00FA097B"/>
    <w:rsid w:val="00FA3853"/>
    <w:rsid w:val="00FA634D"/>
    <w:rsid w:val="00FA740F"/>
    <w:rsid w:val="00FD2B85"/>
    <w:rsid w:val="00FD4D12"/>
    <w:rsid w:val="00FD6B7E"/>
    <w:rsid w:val="00FD7672"/>
    <w:rsid w:val="00FE0EC7"/>
    <w:rsid w:val="00FE2BA5"/>
    <w:rsid w:val="00FE4DBF"/>
    <w:rsid w:val="00FE50A9"/>
    <w:rsid w:val="00FF0472"/>
    <w:rsid w:val="00FF35E0"/>
    <w:rsid w:val="00FF50D1"/>
    <w:rsid w:val="00FF5F4C"/>
    <w:rsid w:val="00FF68EB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68B1"/>
  <w15:docId w15:val="{69E2FB89-DEE5-4C6F-84F8-2C3FCC4C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FF7501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F7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3A51-AB8D-48A0-B5F2-ECA33990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Anette Bakke Kolle</cp:lastModifiedBy>
  <cp:revision>3</cp:revision>
  <cp:lastPrinted>2022-12-13T12:15:00Z</cp:lastPrinted>
  <dcterms:created xsi:type="dcterms:W3CDTF">2024-12-17T09:49:00Z</dcterms:created>
  <dcterms:modified xsi:type="dcterms:W3CDTF">2024-12-17T12:18:00Z</dcterms:modified>
</cp:coreProperties>
</file>