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69303F12" w:rsidR="00C24907" w:rsidRPr="005E15A8" w:rsidRDefault="009A7907" w:rsidP="005E15A8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8643A">
        <w:rPr>
          <w:rFonts w:ascii="Arial" w:hAnsi="Arial" w:cs="Arial"/>
          <w:b/>
          <w:sz w:val="44"/>
          <w:szCs w:val="44"/>
          <w:lang w:val="nb-NO"/>
        </w:rPr>
        <w:t>46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27DD16C5" w14:textId="77777777" w:rsidR="007D57F1" w:rsidRPr="00CE65B6" w:rsidRDefault="007D57F1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FA67D8" w:rsidRPr="00C24907" w14:paraId="57F8A87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0F1A" w14:textId="53E5C5A2" w:rsidR="006F3B43" w:rsidRPr="00C24907" w:rsidRDefault="006F3B43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4864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3F1A" w14:textId="496D9B6B" w:rsidR="006F3B43" w:rsidRPr="00C24907" w:rsidRDefault="00D8775F" w:rsidP="006F3B4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7613" w14:textId="5244906D" w:rsidR="006F3B43" w:rsidRPr="00C24907" w:rsidRDefault="00D8775F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FA67D8" w:rsidRPr="00C24907" w14:paraId="3BC050C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656B020" w:rsidR="00780D66" w:rsidRPr="00C24907" w:rsidRDefault="00780D66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86FE6E2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2405FC05" w:rsidR="00780D66" w:rsidRPr="00C24907" w:rsidRDefault="00567FE2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FA67D8" w:rsidRPr="00C24907" w14:paraId="2950BD9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0EEE" w14:textId="77777777" w:rsidR="00C07097" w:rsidRPr="00C24907" w:rsidRDefault="00C07097" w:rsidP="007D3D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B786" w14:textId="2B7CEB7F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07097">
              <w:rPr>
                <w:rFonts w:ascii="Arial" w:hAnsi="Arial" w:cs="Arial"/>
                <w:sz w:val="34"/>
                <w:szCs w:val="34"/>
                <w:lang w:val="nb-NO"/>
              </w:rPr>
              <w:t>Strikke-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håndarbeidskafé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5B49" w14:textId="1F8DE81D" w:rsidR="00C07097" w:rsidRPr="00C24907" w:rsidRDefault="00C07097" w:rsidP="00780D66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</w:t>
            </w:r>
          </w:p>
        </w:tc>
      </w:tr>
      <w:bookmarkEnd w:id="0"/>
      <w:tr w:rsidR="00CF4C7B" w:rsidRPr="00C24907" w14:paraId="3BCF9B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7E85" w14:textId="7B6D395D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77AE" w14:textId="283EA4FD" w:rsidR="00CF4C7B" w:rsidRPr="00C0709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0D01" w14:textId="2C2C6C37" w:rsidR="00CF4C7B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4F2ADA" w:rsidRPr="00C24907" w14:paraId="24F994E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55FF" w14:textId="77777777" w:rsidR="004F2ADA" w:rsidRPr="00C24907" w:rsidRDefault="004F2ADA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F8F7" w14:textId="62376DE1" w:rsidR="004F2ADA" w:rsidRPr="00C24907" w:rsidRDefault="004F2ADA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Kniplinger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A10" w14:textId="53597407" w:rsidR="004F2ADA" w:rsidRPr="00C24907" w:rsidRDefault="004F2ADA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</w:t>
            </w:r>
          </w:p>
        </w:tc>
      </w:tr>
      <w:tr w:rsidR="00CF4C7B" w:rsidRPr="00C24907" w14:paraId="2430A6D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10A8C40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864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60B88CA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C558C80" w:rsidR="00CF4C7B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1854FB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DFC2" w14:textId="77777777" w:rsidR="00D8775F" w:rsidRPr="00C24907" w:rsidRDefault="00D8775F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E38D" w14:textId="67B50407" w:rsidR="00D8775F" w:rsidRPr="00C24907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7C67" w14:textId="76A50AB8" w:rsidR="00D8775F" w:rsidRDefault="00D8775F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10.00-13-00</w:t>
            </w:r>
          </w:p>
        </w:tc>
      </w:tr>
      <w:tr w:rsidR="00CF4C7B" w:rsidRPr="00C24907" w14:paraId="668BE044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1A09B7D1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CF4C7B" w:rsidRPr="00C24907" w14:paraId="49BCB9BE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CF4C7B" w:rsidRPr="00C24907" w:rsidRDefault="00CF4C7B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4E92A82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Hørsel hjelp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CF4C7B" w:rsidRPr="00C24907" w:rsidRDefault="00CF4C7B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5E15A8" w:rsidRPr="00C24907" w14:paraId="23CEF0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40FA" w14:textId="7F1A243D" w:rsidR="005E15A8" w:rsidRPr="00C24907" w:rsidRDefault="0048643A" w:rsidP="00CF4C7B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28ED46D3" wp14:editId="029CACB6">
                  <wp:extent cx="1419225" cy="426720"/>
                  <wp:effectExtent l="0" t="0" r="952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sic-786135_960_720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7F46" w14:textId="210645FC" w:rsidR="005E15A8" w:rsidRPr="00C24907" w:rsidRDefault="0048643A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Allsang med Rolf Johnsen</w:t>
            </w:r>
            <w:r w:rsidR="006F3AB2">
              <w:rPr>
                <w:rFonts w:ascii="Arial" w:hAnsi="Arial" w:cs="Arial"/>
                <w:sz w:val="34"/>
                <w:szCs w:val="34"/>
                <w:lang w:val="nb-NO"/>
              </w:rPr>
              <w:t xml:space="preserve"> m/ loddsalg av Brukerrådet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9312" w14:textId="6946E2A4" w:rsidR="005E15A8" w:rsidRPr="00C24907" w:rsidRDefault="0048643A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F3AB2" w:rsidRPr="00C24907" w14:paraId="36145C1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4C7D" w14:textId="77777777" w:rsidR="006F3AB2" w:rsidRDefault="006F3AB2" w:rsidP="00CF4C7B">
            <w:pPr>
              <w:autoSpaceDE w:val="0"/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54EA" w14:textId="3006DF06" w:rsidR="006F3AB2" w:rsidRPr="006F3AB2" w:rsidRDefault="006F3AB2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F3AB2">
              <w:rPr>
                <w:rFonts w:ascii="Arial" w:hAnsi="Arial" w:cs="Arial"/>
                <w:sz w:val="34"/>
                <w:szCs w:val="34"/>
                <w:lang w:val="nb-NO"/>
              </w:rPr>
              <w:t>Salg av Aloe vera produkter i vestibylen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785C" w14:textId="77777777" w:rsidR="006F3AB2" w:rsidRDefault="006F3AB2" w:rsidP="00CF4C7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8775F" w:rsidRPr="00C24907" w14:paraId="5C00B5BF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218" w14:textId="1738A8D9" w:rsidR="00D8775F" w:rsidRDefault="0048643A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13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AE35" w14:textId="547B511F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8C6" w14:textId="19E3ECB4" w:rsidR="00D8775F" w:rsidRPr="006F3B43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3FF792DA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77CE" w14:textId="77777777" w:rsidR="00D8775F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E8A" w14:textId="5B29DAF1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D2C4" w14:textId="0DCEF74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36FBAC1D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17D04849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5310" w14:textId="02C030FC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2B8A57E6" w14:textId="51586AC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1877" w14:textId="7777777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755AC9C6" w14:textId="06B7A9D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D8775F" w:rsidRPr="00C24907" w14:paraId="7E30D722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C600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91C" w14:textId="667DC89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Treskjærergruppe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9B5C" w14:textId="488DCE34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D8775F" w:rsidRPr="00C24907" w14:paraId="564537F7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4E8E" w14:textId="77777777" w:rsidR="00D8775F" w:rsidRPr="00C24907" w:rsidRDefault="00D8775F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5003" w14:textId="24C770A6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664B" w14:textId="76B5C838" w:rsidR="00D8775F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48643A" w:rsidRPr="00C24907" w14:paraId="66687DB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9C73" w14:textId="77777777" w:rsidR="0048643A" w:rsidRPr="00C24907" w:rsidRDefault="0048643A" w:rsidP="00D877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D39A" w14:textId="0BDDCB22" w:rsidR="0048643A" w:rsidRDefault="0048643A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7D07" w14:textId="4343547A" w:rsidR="0048643A" w:rsidRDefault="0048643A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D8775F" w:rsidRPr="00C24907" w14:paraId="2B12B921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E0B" w14:textId="10457570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4864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5E15A8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DAA" w14:textId="55B43A8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1B4A" w14:textId="7E36034A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kl.09.00</w:t>
            </w:r>
          </w:p>
        </w:tc>
      </w:tr>
      <w:tr w:rsidR="00D8775F" w:rsidRPr="00C24907" w14:paraId="5EFBF8E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40E1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B854" w14:textId="547DC868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806" w14:textId="787E1E96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D8775F" w:rsidRPr="00C24907" w14:paraId="14AD3AB5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3208C5FC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0BA82FF8" w:rsidR="00D8775F" w:rsidRPr="00C24907" w:rsidRDefault="00146C82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r w:rsidR="00D8775F"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D8775F" w:rsidRPr="00C24907" w14:paraId="156F3710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54A7661B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48643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AD4E3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.11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D8775F" w:rsidRPr="00C24907" w14:paraId="14123B3C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766E0AA4" w:rsidR="00D8775F" w:rsidRPr="00C24907" w:rsidRDefault="005E15A8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</w:t>
            </w:r>
            <w:r w:rsidR="00D8775F" w:rsidRPr="00C24907">
              <w:rPr>
                <w:rFonts w:ascii="Arial" w:hAnsi="Arial" w:cs="Arial"/>
                <w:sz w:val="34"/>
                <w:szCs w:val="34"/>
                <w:lang w:val="nb-NO"/>
              </w:rPr>
              <w:t>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en </w:t>
            </w:r>
            <w:r w:rsidRPr="004F2ADA">
              <w:rPr>
                <w:rFonts w:ascii="Arial" w:hAnsi="Arial" w:cs="Arial"/>
                <w:b/>
                <w:sz w:val="34"/>
                <w:szCs w:val="34"/>
                <w:lang w:val="nb-NO"/>
              </w:rPr>
              <w:t>stengt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i dag  grunnet sykdom</w:t>
            </w:r>
            <w:r w:rsidR="00D8775F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3FCADC05" w:rsidR="00D8775F" w:rsidRPr="00C24907" w:rsidRDefault="003741A4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----------------</w:t>
            </w:r>
          </w:p>
        </w:tc>
      </w:tr>
      <w:tr w:rsidR="00D8775F" w:rsidRPr="00C24907" w14:paraId="6BF8CD63" w14:textId="77777777" w:rsidTr="00850913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D8775F" w:rsidRPr="00C24907" w:rsidRDefault="00D8775F" w:rsidP="00D8775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C87470D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D8775F" w:rsidRPr="00C24907" w:rsidRDefault="00D8775F" w:rsidP="00D877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39A668F" w14:textId="77777777" w:rsidR="006968E0" w:rsidRDefault="006968E0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49897714" w14:textId="14B3AA1B" w:rsidR="00B15602" w:rsidRPr="002C47A8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</w:t>
      </w:r>
      <w:r w:rsidR="00D42913" w:rsidRPr="006968E0">
        <w:rPr>
          <w:rFonts w:ascii="Arial" w:eastAsia="Times New Roman" w:hAnsi="Arial" w:cs="Arial"/>
          <w:b/>
          <w:sz w:val="28"/>
          <w:szCs w:val="28"/>
          <w:lang w:val="nb-NO"/>
        </w:rPr>
        <w:t>rer: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      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Tina Grønvold (35 56 24 63/403 80 924) </w:t>
      </w:r>
      <w:r w:rsidR="000E2356" w:rsidRPr="002C47A8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767A4F5F" w14:textId="504A0660" w:rsidR="008951F2" w:rsidRDefault="008951F2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476 19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C5506A"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20D9967D" w14:textId="77777777" w:rsidR="00AD4E31" w:rsidRDefault="00C5506A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 w:rsidR="0079164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DC33CF">
        <w:rPr>
          <w:rFonts w:ascii="Arial" w:eastAsia="Times New Roman" w:hAnsi="Arial" w:cs="Arial"/>
          <w:sz w:val="28"/>
          <w:szCs w:val="28"/>
          <w:lang w:val="nb-NO"/>
        </w:rPr>
        <w:t xml:space="preserve">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</w:t>
      </w:r>
      <w:r w:rsidR="00D42913" w:rsidRPr="002C47A8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92093</w:t>
      </w:r>
      <w:r w:rsidR="002C47A8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47A8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47A8">
        <w:rPr>
          <w:rFonts w:ascii="Arial" w:eastAsia="Times New Roman" w:hAnsi="Arial" w:cs="Arial"/>
          <w:sz w:val="28"/>
          <w:szCs w:val="28"/>
          <w:lang w:val="nb-NO"/>
        </w:rPr>
        <w:t>)</w:t>
      </w:r>
      <w:r w:rsidR="004805D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8951F2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785D33D1" w14:textId="77777777" w:rsidR="00AD4E31" w:rsidRDefault="00AD4E31" w:rsidP="008951F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</w:p>
    <w:p w14:paraId="6E4E42CD" w14:textId="12A6A9FF" w:rsidR="004805D1" w:rsidRPr="009B6E70" w:rsidRDefault="004805D1" w:rsidP="006F3AB2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bookmarkStart w:id="1" w:name="_GoBack"/>
      <w:bookmarkEnd w:id="1"/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4805D1" w:rsidRPr="009B6E7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30353"/>
    <w:rsid w:val="006330F8"/>
    <w:rsid w:val="00633F2D"/>
    <w:rsid w:val="0063435E"/>
    <w:rsid w:val="006401D6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3A5B"/>
    <w:rsid w:val="007042F6"/>
    <w:rsid w:val="00706989"/>
    <w:rsid w:val="0071134F"/>
    <w:rsid w:val="007119D4"/>
    <w:rsid w:val="00711DD0"/>
    <w:rsid w:val="00713CAE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0653B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8775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23F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67D8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070C-2F25-46A1-BB5D-BE64E7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Anette Bakke Kolle</cp:lastModifiedBy>
  <cp:revision>3</cp:revision>
  <cp:lastPrinted>2024-08-15T11:46:00Z</cp:lastPrinted>
  <dcterms:created xsi:type="dcterms:W3CDTF">2024-11-06T13:02:00Z</dcterms:created>
  <dcterms:modified xsi:type="dcterms:W3CDTF">2024-11-06T13:21:00Z</dcterms:modified>
</cp:coreProperties>
</file>