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B3D03" w14:textId="391287FD" w:rsidR="00CE65B6" w:rsidRPr="00CE65B6" w:rsidRDefault="009A7907" w:rsidP="006A32A9">
      <w:pPr>
        <w:jc w:val="center"/>
        <w:rPr>
          <w:rFonts w:ascii="Arial" w:hAnsi="Arial" w:cs="Arial"/>
          <w:b/>
          <w:sz w:val="44"/>
          <w:szCs w:val="44"/>
          <w:lang w:val="nb-NO"/>
        </w:rPr>
      </w:pPr>
      <w:r w:rsidRPr="00C24907">
        <w:rPr>
          <w:rFonts w:ascii="Arial" w:hAnsi="Arial" w:cs="Arial"/>
          <w:b/>
          <w:sz w:val="44"/>
          <w:szCs w:val="44"/>
          <w:lang w:val="nb-NO"/>
        </w:rPr>
        <w:t xml:space="preserve">Aktiviteter i Borgehaven </w:t>
      </w:r>
      <w:r w:rsidR="004B4B5B" w:rsidRPr="00C24907">
        <w:rPr>
          <w:rFonts w:ascii="Arial" w:hAnsi="Arial" w:cs="Arial"/>
          <w:b/>
          <w:sz w:val="44"/>
          <w:szCs w:val="44"/>
          <w:lang w:val="nb-NO"/>
        </w:rPr>
        <w:t xml:space="preserve">uke </w:t>
      </w:r>
      <w:r w:rsidR="00430B37">
        <w:rPr>
          <w:rFonts w:ascii="Arial" w:hAnsi="Arial" w:cs="Arial"/>
          <w:b/>
          <w:sz w:val="44"/>
          <w:szCs w:val="44"/>
          <w:lang w:val="nb-NO"/>
        </w:rPr>
        <w:t>41</w:t>
      </w:r>
      <w:r w:rsidR="0093623E" w:rsidRPr="00C24907">
        <w:rPr>
          <w:rFonts w:ascii="Arial" w:hAnsi="Arial" w:cs="Arial"/>
          <w:b/>
          <w:sz w:val="44"/>
          <w:szCs w:val="44"/>
          <w:lang w:val="nb-NO"/>
        </w:rPr>
        <w:t>-</w:t>
      </w:r>
      <w:r w:rsidR="00696CA3" w:rsidRPr="00C24907">
        <w:rPr>
          <w:rFonts w:ascii="Arial" w:hAnsi="Arial" w:cs="Arial"/>
          <w:b/>
          <w:sz w:val="44"/>
          <w:szCs w:val="44"/>
          <w:lang w:val="nb-NO"/>
        </w:rPr>
        <w:t>202</w:t>
      </w:r>
      <w:r w:rsidR="004C3FCB" w:rsidRPr="00C24907">
        <w:rPr>
          <w:rFonts w:ascii="Arial" w:hAnsi="Arial" w:cs="Arial"/>
          <w:b/>
          <w:sz w:val="44"/>
          <w:szCs w:val="44"/>
          <w:lang w:val="nb-NO"/>
        </w:rPr>
        <w:t>4</w:t>
      </w:r>
    </w:p>
    <w:p w14:paraId="145DD0D5" w14:textId="3C2D1074" w:rsidR="00C24907" w:rsidRDefault="00C24907" w:rsidP="00F66335">
      <w:pPr>
        <w:rPr>
          <w:rFonts w:ascii="Arial" w:hAnsi="Arial" w:cs="Arial"/>
          <w:sz w:val="34"/>
          <w:szCs w:val="34"/>
          <w:lang w:val="nb-NO"/>
        </w:rPr>
      </w:pPr>
    </w:p>
    <w:p w14:paraId="27DD16C5" w14:textId="77777777" w:rsidR="007D57F1" w:rsidRPr="00CE65B6" w:rsidRDefault="007D57F1" w:rsidP="00F66335">
      <w:pPr>
        <w:rPr>
          <w:rFonts w:ascii="Arial" w:hAnsi="Arial" w:cs="Arial"/>
          <w:sz w:val="34"/>
          <w:szCs w:val="34"/>
          <w:lang w:val="nb-NO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4471"/>
        <w:gridCol w:w="2052"/>
      </w:tblGrid>
      <w:tr w:rsidR="00B465B1" w:rsidRPr="00C24907" w14:paraId="57F8A87E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90F1A" w14:textId="50509FCF" w:rsidR="00382D51" w:rsidRPr="00C24907" w:rsidRDefault="00382D51" w:rsidP="00382D51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Mandag </w:t>
            </w:r>
            <w:r w:rsidR="00430B3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07.10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53F1A" w14:textId="49E92EDC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F3B43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6F3B43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27613" w14:textId="11B78118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F3B43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B465B1" w:rsidRPr="00C24907" w14:paraId="3BC050C1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7656B020" w:rsidR="00382D51" w:rsidRPr="00C24907" w:rsidRDefault="00382D51" w:rsidP="00382D51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bookmarkStart w:id="0" w:name="_Hlk130303428"/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186FE6E2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2405FC05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B465B1" w:rsidRPr="00C24907" w14:paraId="2950BD90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C0EEE" w14:textId="77777777" w:rsidR="00382D51" w:rsidRPr="00C24907" w:rsidRDefault="00382D51" w:rsidP="00382D51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5B786" w14:textId="2B7CEB7F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07097">
              <w:rPr>
                <w:rFonts w:ascii="Arial" w:hAnsi="Arial" w:cs="Arial"/>
                <w:sz w:val="34"/>
                <w:szCs w:val="34"/>
                <w:lang w:val="nb-NO"/>
              </w:rPr>
              <w:t>Strikke-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og håndarbeidskafé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E5B49" w14:textId="1F8DE81D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09.00</w:t>
            </w:r>
          </w:p>
        </w:tc>
      </w:tr>
      <w:bookmarkEnd w:id="0"/>
      <w:tr w:rsidR="00B465B1" w:rsidRPr="00C24907" w14:paraId="3BCF9B15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A7E85" w14:textId="7B6D395D" w:rsidR="00382D51" w:rsidRPr="00C24907" w:rsidRDefault="00382D51" w:rsidP="00382D51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477AE" w14:textId="283EA4FD" w:rsidR="00382D51" w:rsidRPr="00C0709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Seniorsjakk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00D01" w14:textId="2C2C6C37" w:rsidR="00382D51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B465B1" w:rsidRPr="00C24907" w14:paraId="2430A6DD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A9004" w14:textId="4C0BF332" w:rsidR="00382D51" w:rsidRPr="00C24907" w:rsidRDefault="00382D51" w:rsidP="00382D51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430B3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08</w:t>
            </w:r>
            <w:r w:rsidR="00B465B1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.10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3ED06" w14:textId="5D007927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F3B43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6F3B43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FDE3" w14:textId="5F702CF2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F3B43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430B37" w:rsidRPr="00C24907" w14:paraId="5278ECB5" w14:textId="77777777" w:rsidTr="003D49E7">
        <w:trPr>
          <w:trHeight w:val="70"/>
        </w:trPr>
        <w:tc>
          <w:tcPr>
            <w:tcW w:w="7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9AD9F" w14:textId="0D7B541C" w:rsidR="00430B37" w:rsidRPr="00C24907" w:rsidRDefault="00430B37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  <w:t xml:space="preserve">             </w:t>
            </w:r>
            <w:r w:rsidRPr="00430B37"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  <w:t>Kaféen er STENGT</w:t>
            </w:r>
            <w:r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  <w:t xml:space="preserve"> i dag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67811" w14:textId="35C01B3F" w:rsidR="00430B37" w:rsidRPr="00430B37" w:rsidRDefault="00430B37" w:rsidP="00382D51">
            <w:pPr>
              <w:rPr>
                <w:rFonts w:ascii="Arial" w:hAnsi="Arial" w:cs="Arial"/>
                <w:strike/>
                <w:sz w:val="34"/>
                <w:szCs w:val="34"/>
                <w:lang w:val="nb-NO"/>
              </w:rPr>
            </w:pPr>
            <w:r w:rsidRPr="00430B37">
              <w:rPr>
                <w:rFonts w:ascii="Arial" w:hAnsi="Arial" w:cs="Arial"/>
                <w:strike/>
                <w:sz w:val="34"/>
                <w:szCs w:val="34"/>
                <w:lang w:val="nb-NO"/>
              </w:rPr>
              <w:t>09.30-13.30</w:t>
            </w:r>
          </w:p>
        </w:tc>
      </w:tr>
      <w:tr w:rsidR="00B465B1" w:rsidRPr="00C24907" w14:paraId="668BE044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2F8273FB" w:rsidR="00382D51" w:rsidRPr="00C24907" w:rsidRDefault="00382D51" w:rsidP="00382D51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674BC237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1A09B7D1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B465B1" w:rsidRPr="00C24907" w14:paraId="49BCB9BE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BF04" w14:textId="77777777" w:rsidR="00382D51" w:rsidRPr="00C24907" w:rsidRDefault="00382D51" w:rsidP="00382D51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B625" w14:textId="74E92A82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Hørsel hjelp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A466" w14:textId="2AF32E5F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B465B1" w:rsidRPr="00C24907" w14:paraId="52BD5929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0DBAC" w14:textId="6EC229E3" w:rsidR="00382D51" w:rsidRPr="00C24907" w:rsidRDefault="00382D51" w:rsidP="00430B37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82656" w14:textId="0A48873D" w:rsidR="008E0D8C" w:rsidRPr="00C24907" w:rsidRDefault="00430B37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Frimerkeklubb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36459" w14:textId="59FA04F3" w:rsidR="00382D51" w:rsidRPr="00C24907" w:rsidRDefault="00430B37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18.3</w:t>
            </w:r>
            <w:r w:rsidR="00B465B1">
              <w:rPr>
                <w:rFonts w:ascii="Arial" w:hAnsi="Arial" w:cs="Arial"/>
                <w:sz w:val="34"/>
                <w:szCs w:val="34"/>
                <w:lang w:val="nb-NO"/>
              </w:rPr>
              <w:t>0</w:t>
            </w:r>
          </w:p>
        </w:tc>
      </w:tr>
      <w:tr w:rsidR="00B465B1" w:rsidRPr="00C24907" w14:paraId="5C00B5BF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8218" w14:textId="4937F8F4" w:rsidR="00382D51" w:rsidRDefault="00430B37" w:rsidP="00382D51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Onsdag 09</w:t>
            </w:r>
            <w:r w:rsidR="00B465B1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.10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9AE35" w14:textId="4C245308" w:rsidR="00382D51" w:rsidRPr="006F3B43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F3B43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6F3B43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  <w:r w:rsidRPr="006F3B43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CF8C6" w14:textId="142BD4AF" w:rsidR="00382D51" w:rsidRPr="006F3B43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kl.09.00</w:t>
            </w:r>
          </w:p>
        </w:tc>
      </w:tr>
      <w:tr w:rsidR="00B465B1" w:rsidRPr="00C24907" w14:paraId="0EA2CE16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B0948" w14:textId="77777777" w:rsidR="00382D51" w:rsidRDefault="00382D51" w:rsidP="00382D51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FDF67" w14:textId="45178EAC" w:rsidR="00382D51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A60DD" w14:textId="694A4A2F" w:rsidR="00382D51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B465B1" w:rsidRPr="00C24907" w14:paraId="36FBAC1D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D53F2" w14:textId="17D04849" w:rsidR="00382D51" w:rsidRPr="00C24907" w:rsidRDefault="00382D51" w:rsidP="00382D51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A57E6" w14:textId="23D3CF3E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Åpen kafé 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br/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Pitapizza fra kl 11.00 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01877" w14:textId="77777777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755AC9C6" w14:textId="06B7A9DA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B465B1" w:rsidRPr="00C24907" w14:paraId="7E30D722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1C600" w14:textId="77777777" w:rsidR="00382D51" w:rsidRPr="00C24907" w:rsidRDefault="00382D51" w:rsidP="00382D51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5E91C" w14:textId="667DC897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Treskjærergruppe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C9B5C" w14:textId="488DCE34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B465B1" w:rsidRPr="00C24907" w14:paraId="172A97AA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6463D" w14:textId="77777777" w:rsidR="00382D51" w:rsidRPr="00C24907" w:rsidRDefault="00382D51" w:rsidP="00382D51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17A89" w14:textId="27E5885D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Rusletur </w:t>
            </w:r>
            <w:r w:rsidRPr="002B7722">
              <w:rPr>
                <w:rFonts w:ascii="Arial" w:hAnsi="Arial" w:cs="Arial"/>
                <w:sz w:val="34"/>
                <w:szCs w:val="34"/>
                <w:lang w:val="nb-NO"/>
              </w:rPr>
              <w:t>(værforbehold)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6B494" w14:textId="248A62FD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11.30</w:t>
            </w:r>
          </w:p>
        </w:tc>
      </w:tr>
      <w:tr w:rsidR="00B465B1" w:rsidRPr="00C24907" w14:paraId="564537F7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04E8E" w14:textId="77777777" w:rsidR="00382D51" w:rsidRPr="00C24907" w:rsidRDefault="00382D51" w:rsidP="00382D51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25003" w14:textId="24C770A6" w:rsidR="00382D51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Quiz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4664B" w14:textId="76B5C838" w:rsidR="00382D51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430B37" w:rsidRPr="00C24907" w14:paraId="4F780FBF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B581B" w14:textId="77777777" w:rsidR="00430B37" w:rsidRPr="00C24907" w:rsidRDefault="00430B37" w:rsidP="00382D51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FADFE" w14:textId="72D2AE81" w:rsidR="00430B37" w:rsidRDefault="00430B37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Myntklubb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CD39" w14:textId="08653292" w:rsidR="00430B37" w:rsidRDefault="00430B37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19.00</w:t>
            </w:r>
          </w:p>
        </w:tc>
      </w:tr>
      <w:tr w:rsidR="00B465B1" w:rsidRPr="00C24907" w14:paraId="2B12B921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50E0B" w14:textId="70BBD47A" w:rsidR="00382D51" w:rsidRPr="00C24907" w:rsidRDefault="00382D51" w:rsidP="00382D51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Torsdag </w:t>
            </w:r>
            <w:r w:rsidR="00430B3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10</w:t>
            </w:r>
            <w:r w:rsidR="00B465B1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.10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8ADAA" w14:textId="654722C8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B1B4A" w14:textId="750E3ABB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B465B1" w:rsidRPr="00C24907" w14:paraId="77D223A8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2DEB8" w14:textId="77777777" w:rsidR="00382D51" w:rsidRPr="00C24907" w:rsidRDefault="00382D51" w:rsidP="00382D51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6E6C8" w14:textId="1024F3F4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03807" w14:textId="308A44D5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B465B1" w:rsidRPr="00C24907" w14:paraId="14AD3AB5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0FB94" w14:textId="77777777" w:rsidR="00382D51" w:rsidRPr="00C24907" w:rsidRDefault="00382D51" w:rsidP="00382D51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05699" w14:textId="3208C5FC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712E8" w14:textId="71EE1B88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B465B1" w:rsidRPr="00C24907" w14:paraId="156F3710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7353" w14:textId="60EE911B" w:rsidR="00382D51" w:rsidRPr="00C24907" w:rsidRDefault="00382D51" w:rsidP="00382D51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  </w:t>
            </w:r>
            <w:r w:rsidR="00430B3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11</w:t>
            </w:r>
            <w:r w:rsidR="00B465B1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.10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F1E2F" w14:textId="567C5B83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59B2F" w14:textId="7BCF8495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B465B1" w:rsidRPr="00C24907" w14:paraId="14123B3C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C1782" w14:textId="77777777" w:rsidR="00382D51" w:rsidRPr="00C24907" w:rsidRDefault="00382D51" w:rsidP="00382D51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EC340" w14:textId="0A142409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52CBD" w14:textId="05A22BB7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B465B1" w:rsidRPr="00C24907" w14:paraId="6BF8CD63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0445D" w14:textId="11449A0A" w:rsidR="00382D51" w:rsidRPr="00C24907" w:rsidRDefault="00382D51" w:rsidP="00382D51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693E" w14:textId="6C87470D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Kryssordklubb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57F8" w14:textId="647F1907" w:rsidR="00382D51" w:rsidRPr="00C24907" w:rsidRDefault="00382D51" w:rsidP="00382D5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139A668F" w14:textId="77777777" w:rsidR="006968E0" w:rsidRDefault="006968E0" w:rsidP="00614213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</w:p>
    <w:p w14:paraId="49897714" w14:textId="17109248" w:rsidR="00B15602" w:rsidRPr="002C47A8" w:rsidRDefault="00382D51" w:rsidP="00614213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 w:rsidRPr="006968E0">
        <w:rPr>
          <w:rFonts w:ascii="Arial" w:eastAsia="Times New Roman" w:hAnsi="Arial" w:cs="Arial"/>
          <w:b/>
          <w:sz w:val="28"/>
          <w:szCs w:val="28"/>
          <w:lang w:val="nb-NO"/>
        </w:rPr>
        <w:t>Frisører: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 w:rsidR="0079164C">
        <w:rPr>
          <w:rFonts w:ascii="Arial" w:eastAsia="Times New Roman" w:hAnsi="Arial" w:cs="Arial"/>
          <w:sz w:val="28"/>
          <w:szCs w:val="28"/>
          <w:lang w:val="nb-NO"/>
        </w:rPr>
        <w:t xml:space="preserve">     </w:t>
      </w:r>
      <w:r w:rsidR="00D42913"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Tina Grønvold (35 56 24 63/403 80 924) </w:t>
      </w:r>
      <w:r w:rsidR="000E2356" w:rsidRPr="002C47A8">
        <w:rPr>
          <w:rFonts w:ascii="Arial" w:eastAsia="Times New Roman" w:hAnsi="Arial" w:cs="Arial"/>
          <w:sz w:val="28"/>
          <w:szCs w:val="28"/>
          <w:lang w:val="nb-NO"/>
        </w:rPr>
        <w:t>og</w:t>
      </w:r>
    </w:p>
    <w:p w14:paraId="767A4F5F" w14:textId="504A0660" w:rsidR="008951F2" w:rsidRDefault="008951F2" w:rsidP="008951F2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>
        <w:rPr>
          <w:rFonts w:ascii="Arial" w:eastAsia="Times New Roman" w:hAnsi="Arial" w:cs="Arial"/>
          <w:sz w:val="28"/>
          <w:szCs w:val="28"/>
          <w:lang w:val="nb-NO"/>
        </w:rPr>
        <w:t xml:space="preserve">                       </w:t>
      </w:r>
      <w:r w:rsidR="00C5506A" w:rsidRPr="002C47A8">
        <w:rPr>
          <w:rFonts w:ascii="Arial" w:eastAsia="Times New Roman" w:hAnsi="Arial" w:cs="Arial"/>
          <w:sz w:val="28"/>
          <w:szCs w:val="28"/>
          <w:lang w:val="nb-NO"/>
        </w:rPr>
        <w:t>Nicole Hoof (</w:t>
      </w:r>
      <w:r w:rsidR="00D42913" w:rsidRPr="002C47A8">
        <w:rPr>
          <w:rFonts w:ascii="Arial" w:eastAsia="Times New Roman" w:hAnsi="Arial" w:cs="Arial"/>
          <w:sz w:val="28"/>
          <w:szCs w:val="28"/>
          <w:lang w:val="nb-NO"/>
        </w:rPr>
        <w:t>35 56 24 63/</w:t>
      </w:r>
      <w:r w:rsidR="00C5506A" w:rsidRPr="002C47A8">
        <w:rPr>
          <w:rFonts w:ascii="Arial" w:eastAsia="Times New Roman" w:hAnsi="Arial" w:cs="Arial"/>
          <w:sz w:val="28"/>
          <w:szCs w:val="28"/>
          <w:lang w:val="nb-NO"/>
        </w:rPr>
        <w:t>476 19</w:t>
      </w:r>
      <w:r>
        <w:rPr>
          <w:rFonts w:ascii="Arial" w:eastAsia="Times New Roman" w:hAnsi="Arial" w:cs="Arial"/>
          <w:sz w:val="28"/>
          <w:szCs w:val="28"/>
          <w:lang w:val="nb-NO"/>
        </w:rPr>
        <w:t> </w:t>
      </w:r>
      <w:r w:rsidR="00C5506A" w:rsidRPr="002C47A8">
        <w:rPr>
          <w:rFonts w:ascii="Arial" w:eastAsia="Times New Roman" w:hAnsi="Arial" w:cs="Arial"/>
          <w:sz w:val="28"/>
          <w:szCs w:val="28"/>
          <w:lang w:val="nb-NO"/>
        </w:rPr>
        <w:t>729)</w:t>
      </w:r>
    </w:p>
    <w:p w14:paraId="5D153636" w14:textId="6E9DB490" w:rsidR="008951F2" w:rsidRDefault="00C5506A" w:rsidP="008951F2">
      <w:pPr>
        <w:autoSpaceDE w:val="0"/>
        <w:rPr>
          <w:rFonts w:ascii="Arial" w:eastAsia="Times New Roman" w:hAnsi="Arial" w:cs="Arial"/>
          <w:noProof/>
          <w:sz w:val="28"/>
          <w:szCs w:val="28"/>
          <w:lang w:val="nb-NO"/>
        </w:rPr>
      </w:pPr>
      <w:r w:rsidRPr="006968E0">
        <w:rPr>
          <w:rFonts w:ascii="Arial" w:eastAsia="Times New Roman" w:hAnsi="Arial" w:cs="Arial"/>
          <w:b/>
          <w:sz w:val="28"/>
          <w:szCs w:val="28"/>
          <w:lang w:val="nb-NO"/>
        </w:rPr>
        <w:t>Fotterapeut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: </w:t>
      </w:r>
      <w:r w:rsidR="0079164C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Rita Kastet </w:t>
      </w:r>
      <w:r w:rsidR="00B03519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(</w:t>
      </w:r>
      <w:r w:rsidR="00D42913" w:rsidRPr="002C47A8">
        <w:rPr>
          <w:rFonts w:ascii="Arial" w:eastAsia="Times New Roman" w:hAnsi="Arial" w:cs="Arial"/>
          <w:sz w:val="28"/>
          <w:szCs w:val="28"/>
          <w:lang w:val="nb-NO"/>
        </w:rPr>
        <w:t>35 56 24 64/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92093</w:t>
      </w:r>
      <w:r w:rsidR="002C47A8">
        <w:rPr>
          <w:rFonts w:ascii="Arial" w:eastAsia="Times New Roman" w:hAnsi="Arial" w:cs="Arial"/>
          <w:sz w:val="28"/>
          <w:szCs w:val="28"/>
          <w:lang w:val="nb-NO"/>
        </w:rPr>
        <w:t> </w:t>
      </w:r>
      <w:r w:rsidR="004B624C" w:rsidRPr="002C47A8">
        <w:rPr>
          <w:rFonts w:ascii="Arial" w:eastAsia="Times New Roman" w:hAnsi="Arial" w:cs="Arial"/>
          <w:sz w:val="28"/>
          <w:szCs w:val="28"/>
          <w:lang w:val="nb-NO"/>
        </w:rPr>
        <w:t>756</w:t>
      </w:r>
      <w:r w:rsidR="00072E4E" w:rsidRPr="002C47A8">
        <w:rPr>
          <w:rFonts w:ascii="Arial" w:eastAsia="Times New Roman" w:hAnsi="Arial" w:cs="Arial"/>
          <w:sz w:val="28"/>
          <w:szCs w:val="28"/>
          <w:lang w:val="nb-NO"/>
        </w:rPr>
        <w:t>)</w:t>
      </w:r>
      <w:r w:rsidR="004805D1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 w:rsidR="008951F2">
        <w:rPr>
          <w:rFonts w:ascii="Arial" w:eastAsia="Times New Roman" w:hAnsi="Arial" w:cs="Arial"/>
          <w:sz w:val="28"/>
          <w:szCs w:val="28"/>
          <w:lang w:val="nb-NO"/>
        </w:rPr>
        <w:t xml:space="preserve">                 </w:t>
      </w:r>
    </w:p>
    <w:p w14:paraId="1A7799F7" w14:textId="23631A06" w:rsidR="008951F2" w:rsidRDefault="008951F2" w:rsidP="008951F2">
      <w:pPr>
        <w:autoSpaceDE w:val="0"/>
        <w:jc w:val="center"/>
        <w:rPr>
          <w:rFonts w:ascii="Arial" w:eastAsia="Times New Roman" w:hAnsi="Arial" w:cs="Arial"/>
          <w:noProof/>
          <w:sz w:val="28"/>
          <w:szCs w:val="28"/>
          <w:lang w:val="nb-NO"/>
        </w:rPr>
      </w:pPr>
    </w:p>
    <w:p w14:paraId="49D7B91B" w14:textId="30968432" w:rsidR="002E6B89" w:rsidRDefault="004805D1" w:rsidP="002E6B89">
      <w:pPr>
        <w:autoSpaceDE w:val="0"/>
        <w:jc w:val="center"/>
        <w:rPr>
          <w:rFonts w:ascii="Arial" w:hAnsi="Arial" w:cs="Arial"/>
          <w:noProof/>
          <w:sz w:val="34"/>
          <w:szCs w:val="34"/>
          <w:lang w:val="nb-NO"/>
        </w:rPr>
      </w:pPr>
      <w:r w:rsidRPr="009B6E70">
        <w:rPr>
          <w:rFonts w:ascii="Arial" w:eastAsia="Times New Roman" w:hAnsi="Arial" w:cs="Arial"/>
          <w:b/>
          <w:sz w:val="40"/>
          <w:szCs w:val="40"/>
          <w:lang w:val="nb-NO"/>
        </w:rPr>
        <w:t>Velkommen til Borgehaven!</w:t>
      </w:r>
      <w:r w:rsidR="003879D2" w:rsidRPr="003879D2">
        <w:rPr>
          <w:rFonts w:ascii="Arial" w:hAnsi="Arial" w:cs="Arial"/>
          <w:noProof/>
          <w:sz w:val="34"/>
          <w:szCs w:val="34"/>
          <w:lang w:val="nb-NO"/>
        </w:rPr>
        <w:t xml:space="preserve"> </w:t>
      </w:r>
      <w:bookmarkStart w:id="1" w:name="_GoBack"/>
      <w:bookmarkEnd w:id="1"/>
    </w:p>
    <w:sectPr w:rsidR="002E6B89" w:rsidSect="001A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5292E" w14:textId="77777777" w:rsidR="00801CF2" w:rsidRDefault="00801CF2">
      <w:r>
        <w:separator/>
      </w:r>
    </w:p>
  </w:endnote>
  <w:endnote w:type="continuationSeparator" w:id="0">
    <w:p w14:paraId="28F32096" w14:textId="77777777" w:rsidR="00801CF2" w:rsidRDefault="0080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D6524" w14:textId="77777777" w:rsidR="00801CF2" w:rsidRDefault="00801CF2">
      <w:r>
        <w:rPr>
          <w:color w:val="000000"/>
        </w:rPr>
        <w:separator/>
      </w:r>
    </w:p>
  </w:footnote>
  <w:footnote w:type="continuationSeparator" w:id="0">
    <w:p w14:paraId="2830AB40" w14:textId="77777777" w:rsidR="00801CF2" w:rsidRDefault="00801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5D42"/>
    <w:rsid w:val="00016CAD"/>
    <w:rsid w:val="00016CBD"/>
    <w:rsid w:val="0001725A"/>
    <w:rsid w:val="00017D05"/>
    <w:rsid w:val="00021A3A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47357"/>
    <w:rsid w:val="00051426"/>
    <w:rsid w:val="00051E6D"/>
    <w:rsid w:val="00054601"/>
    <w:rsid w:val="000554F8"/>
    <w:rsid w:val="00061CC3"/>
    <w:rsid w:val="000666F1"/>
    <w:rsid w:val="00066FA0"/>
    <w:rsid w:val="00070F87"/>
    <w:rsid w:val="000716E6"/>
    <w:rsid w:val="000727CA"/>
    <w:rsid w:val="00072E4E"/>
    <w:rsid w:val="00075283"/>
    <w:rsid w:val="00075493"/>
    <w:rsid w:val="00080F09"/>
    <w:rsid w:val="000817A9"/>
    <w:rsid w:val="00083EE2"/>
    <w:rsid w:val="00086CD7"/>
    <w:rsid w:val="00093137"/>
    <w:rsid w:val="00093CEA"/>
    <w:rsid w:val="00095A02"/>
    <w:rsid w:val="000A008F"/>
    <w:rsid w:val="000A0B76"/>
    <w:rsid w:val="000A2ECD"/>
    <w:rsid w:val="000A5625"/>
    <w:rsid w:val="000A7DD2"/>
    <w:rsid w:val="000B0738"/>
    <w:rsid w:val="000B2F2D"/>
    <w:rsid w:val="000B705A"/>
    <w:rsid w:val="000B7E63"/>
    <w:rsid w:val="000C3310"/>
    <w:rsid w:val="000C3887"/>
    <w:rsid w:val="000C4D8D"/>
    <w:rsid w:val="000D4E4A"/>
    <w:rsid w:val="000D6A92"/>
    <w:rsid w:val="000D6D4B"/>
    <w:rsid w:val="000E06E8"/>
    <w:rsid w:val="000E2356"/>
    <w:rsid w:val="000E3759"/>
    <w:rsid w:val="000E4817"/>
    <w:rsid w:val="000E6E25"/>
    <w:rsid w:val="000F20E0"/>
    <w:rsid w:val="000F73E5"/>
    <w:rsid w:val="000F76A5"/>
    <w:rsid w:val="00100A62"/>
    <w:rsid w:val="00101F6C"/>
    <w:rsid w:val="00102ECC"/>
    <w:rsid w:val="001063EC"/>
    <w:rsid w:val="00106D42"/>
    <w:rsid w:val="001117F2"/>
    <w:rsid w:val="001132D5"/>
    <w:rsid w:val="001137B9"/>
    <w:rsid w:val="00113DD5"/>
    <w:rsid w:val="00114749"/>
    <w:rsid w:val="001147A6"/>
    <w:rsid w:val="001214E4"/>
    <w:rsid w:val="0012169A"/>
    <w:rsid w:val="00123944"/>
    <w:rsid w:val="00123C58"/>
    <w:rsid w:val="0012530D"/>
    <w:rsid w:val="00131089"/>
    <w:rsid w:val="00131660"/>
    <w:rsid w:val="00133EF6"/>
    <w:rsid w:val="00136ECA"/>
    <w:rsid w:val="001419E9"/>
    <w:rsid w:val="00141D9B"/>
    <w:rsid w:val="00145712"/>
    <w:rsid w:val="00146C6F"/>
    <w:rsid w:val="001470DB"/>
    <w:rsid w:val="00154D1A"/>
    <w:rsid w:val="001558A8"/>
    <w:rsid w:val="00155BE4"/>
    <w:rsid w:val="001613A3"/>
    <w:rsid w:val="00162A28"/>
    <w:rsid w:val="00164242"/>
    <w:rsid w:val="001667BF"/>
    <w:rsid w:val="001717EB"/>
    <w:rsid w:val="001726FE"/>
    <w:rsid w:val="0017670A"/>
    <w:rsid w:val="00176CB9"/>
    <w:rsid w:val="0018442C"/>
    <w:rsid w:val="001856A1"/>
    <w:rsid w:val="001870A7"/>
    <w:rsid w:val="00187F0A"/>
    <w:rsid w:val="001925CE"/>
    <w:rsid w:val="001934AD"/>
    <w:rsid w:val="00197E51"/>
    <w:rsid w:val="001A158E"/>
    <w:rsid w:val="001A1C8E"/>
    <w:rsid w:val="001A55FC"/>
    <w:rsid w:val="001A6747"/>
    <w:rsid w:val="001A67BD"/>
    <w:rsid w:val="001B03A4"/>
    <w:rsid w:val="001B1506"/>
    <w:rsid w:val="001B1823"/>
    <w:rsid w:val="001B2756"/>
    <w:rsid w:val="001B2B11"/>
    <w:rsid w:val="001B39CF"/>
    <w:rsid w:val="001B4B45"/>
    <w:rsid w:val="001C04CB"/>
    <w:rsid w:val="001C1848"/>
    <w:rsid w:val="001C6FE8"/>
    <w:rsid w:val="001D5031"/>
    <w:rsid w:val="001E672F"/>
    <w:rsid w:val="001E78BD"/>
    <w:rsid w:val="001F2AA1"/>
    <w:rsid w:val="001F5DAB"/>
    <w:rsid w:val="00200742"/>
    <w:rsid w:val="00200D48"/>
    <w:rsid w:val="00202F9C"/>
    <w:rsid w:val="00210257"/>
    <w:rsid w:val="002103B1"/>
    <w:rsid w:val="0021079C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5CA3"/>
    <w:rsid w:val="00256FD2"/>
    <w:rsid w:val="002577BF"/>
    <w:rsid w:val="00257898"/>
    <w:rsid w:val="0026103C"/>
    <w:rsid w:val="00261FC3"/>
    <w:rsid w:val="00262A80"/>
    <w:rsid w:val="00262D15"/>
    <w:rsid w:val="002660F4"/>
    <w:rsid w:val="00270F6C"/>
    <w:rsid w:val="0027573C"/>
    <w:rsid w:val="00276133"/>
    <w:rsid w:val="002869D5"/>
    <w:rsid w:val="0029471C"/>
    <w:rsid w:val="0029504D"/>
    <w:rsid w:val="002A12C8"/>
    <w:rsid w:val="002A234B"/>
    <w:rsid w:val="002B7722"/>
    <w:rsid w:val="002C2419"/>
    <w:rsid w:val="002C47A8"/>
    <w:rsid w:val="002C4D20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E6B89"/>
    <w:rsid w:val="002F0A67"/>
    <w:rsid w:val="002F33A6"/>
    <w:rsid w:val="002F364C"/>
    <w:rsid w:val="002F3DB4"/>
    <w:rsid w:val="002F4CF9"/>
    <w:rsid w:val="002F5901"/>
    <w:rsid w:val="002F604D"/>
    <w:rsid w:val="002F6275"/>
    <w:rsid w:val="00300A9B"/>
    <w:rsid w:val="00301C64"/>
    <w:rsid w:val="00304F03"/>
    <w:rsid w:val="0030576F"/>
    <w:rsid w:val="003100B3"/>
    <w:rsid w:val="00310D42"/>
    <w:rsid w:val="00312E6D"/>
    <w:rsid w:val="003160B8"/>
    <w:rsid w:val="00322839"/>
    <w:rsid w:val="00324596"/>
    <w:rsid w:val="0032706C"/>
    <w:rsid w:val="00334FBF"/>
    <w:rsid w:val="00340CE1"/>
    <w:rsid w:val="00341841"/>
    <w:rsid w:val="003421DE"/>
    <w:rsid w:val="00344BAE"/>
    <w:rsid w:val="0034505F"/>
    <w:rsid w:val="00346AE6"/>
    <w:rsid w:val="0034785B"/>
    <w:rsid w:val="00351A01"/>
    <w:rsid w:val="0035323A"/>
    <w:rsid w:val="00354E35"/>
    <w:rsid w:val="00357A1D"/>
    <w:rsid w:val="0036069B"/>
    <w:rsid w:val="00362320"/>
    <w:rsid w:val="003632BB"/>
    <w:rsid w:val="003660C5"/>
    <w:rsid w:val="00366700"/>
    <w:rsid w:val="00367E80"/>
    <w:rsid w:val="00370E8A"/>
    <w:rsid w:val="00371801"/>
    <w:rsid w:val="0037463B"/>
    <w:rsid w:val="00374856"/>
    <w:rsid w:val="003800D1"/>
    <w:rsid w:val="00382D51"/>
    <w:rsid w:val="003837B8"/>
    <w:rsid w:val="003839AB"/>
    <w:rsid w:val="00385AE3"/>
    <w:rsid w:val="003879D2"/>
    <w:rsid w:val="00391BE2"/>
    <w:rsid w:val="00393A94"/>
    <w:rsid w:val="00393ACE"/>
    <w:rsid w:val="003960E6"/>
    <w:rsid w:val="0039747A"/>
    <w:rsid w:val="003A0270"/>
    <w:rsid w:val="003B18FB"/>
    <w:rsid w:val="003B1E91"/>
    <w:rsid w:val="003B47CA"/>
    <w:rsid w:val="003B4873"/>
    <w:rsid w:val="003B7921"/>
    <w:rsid w:val="003C2033"/>
    <w:rsid w:val="003C3797"/>
    <w:rsid w:val="003C4EB6"/>
    <w:rsid w:val="003D05BA"/>
    <w:rsid w:val="003D56D7"/>
    <w:rsid w:val="003D5DE5"/>
    <w:rsid w:val="003D789A"/>
    <w:rsid w:val="003D7C2B"/>
    <w:rsid w:val="003E428F"/>
    <w:rsid w:val="003E71BF"/>
    <w:rsid w:val="003F26B5"/>
    <w:rsid w:val="003F2BA3"/>
    <w:rsid w:val="003F4418"/>
    <w:rsid w:val="003F4BF8"/>
    <w:rsid w:val="003F593E"/>
    <w:rsid w:val="003F7078"/>
    <w:rsid w:val="004010C4"/>
    <w:rsid w:val="004042E6"/>
    <w:rsid w:val="00405AA6"/>
    <w:rsid w:val="00405FF8"/>
    <w:rsid w:val="00406429"/>
    <w:rsid w:val="004075D3"/>
    <w:rsid w:val="00407661"/>
    <w:rsid w:val="00423A23"/>
    <w:rsid w:val="00424FD5"/>
    <w:rsid w:val="00430B37"/>
    <w:rsid w:val="0043206C"/>
    <w:rsid w:val="00434F30"/>
    <w:rsid w:val="00435B23"/>
    <w:rsid w:val="00435F01"/>
    <w:rsid w:val="0043621D"/>
    <w:rsid w:val="004363E2"/>
    <w:rsid w:val="00436CC9"/>
    <w:rsid w:val="00440652"/>
    <w:rsid w:val="00442387"/>
    <w:rsid w:val="004424BD"/>
    <w:rsid w:val="004434C4"/>
    <w:rsid w:val="00443C1F"/>
    <w:rsid w:val="00447C7E"/>
    <w:rsid w:val="004507CD"/>
    <w:rsid w:val="00450CA0"/>
    <w:rsid w:val="00451E81"/>
    <w:rsid w:val="0045348E"/>
    <w:rsid w:val="00456CC8"/>
    <w:rsid w:val="004577EB"/>
    <w:rsid w:val="00462BA0"/>
    <w:rsid w:val="00462CA6"/>
    <w:rsid w:val="00462DF4"/>
    <w:rsid w:val="004665CA"/>
    <w:rsid w:val="00467370"/>
    <w:rsid w:val="00470A15"/>
    <w:rsid w:val="00471698"/>
    <w:rsid w:val="00472A13"/>
    <w:rsid w:val="0047302D"/>
    <w:rsid w:val="00473A31"/>
    <w:rsid w:val="004805D1"/>
    <w:rsid w:val="004811AE"/>
    <w:rsid w:val="00484CAE"/>
    <w:rsid w:val="004855BD"/>
    <w:rsid w:val="00485DE4"/>
    <w:rsid w:val="004873C1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2D52"/>
    <w:rsid w:val="004C3EBD"/>
    <w:rsid w:val="004C3FCB"/>
    <w:rsid w:val="004C4773"/>
    <w:rsid w:val="004D2645"/>
    <w:rsid w:val="004E48F4"/>
    <w:rsid w:val="004E4F8A"/>
    <w:rsid w:val="004E5395"/>
    <w:rsid w:val="004E617C"/>
    <w:rsid w:val="004E6245"/>
    <w:rsid w:val="004F4B22"/>
    <w:rsid w:val="004F6960"/>
    <w:rsid w:val="004F7032"/>
    <w:rsid w:val="005014D4"/>
    <w:rsid w:val="00501827"/>
    <w:rsid w:val="00505D01"/>
    <w:rsid w:val="00506738"/>
    <w:rsid w:val="005108F9"/>
    <w:rsid w:val="005129C5"/>
    <w:rsid w:val="00512A9F"/>
    <w:rsid w:val="00512FED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445AC"/>
    <w:rsid w:val="00544F4B"/>
    <w:rsid w:val="00546F1B"/>
    <w:rsid w:val="0055237C"/>
    <w:rsid w:val="00556D91"/>
    <w:rsid w:val="00557762"/>
    <w:rsid w:val="005578B7"/>
    <w:rsid w:val="00560806"/>
    <w:rsid w:val="00562CE8"/>
    <w:rsid w:val="005633D4"/>
    <w:rsid w:val="00563703"/>
    <w:rsid w:val="00566232"/>
    <w:rsid w:val="00566775"/>
    <w:rsid w:val="00567FE2"/>
    <w:rsid w:val="0057148B"/>
    <w:rsid w:val="00572C5E"/>
    <w:rsid w:val="00573B32"/>
    <w:rsid w:val="005818B9"/>
    <w:rsid w:val="00592CFD"/>
    <w:rsid w:val="00592DF3"/>
    <w:rsid w:val="00596CA2"/>
    <w:rsid w:val="00597132"/>
    <w:rsid w:val="00597F89"/>
    <w:rsid w:val="005A0E62"/>
    <w:rsid w:val="005A269E"/>
    <w:rsid w:val="005A4C63"/>
    <w:rsid w:val="005A5B4B"/>
    <w:rsid w:val="005A6E3E"/>
    <w:rsid w:val="005B00D3"/>
    <w:rsid w:val="005B0AD2"/>
    <w:rsid w:val="005B36BD"/>
    <w:rsid w:val="005B6C3E"/>
    <w:rsid w:val="005B7FF9"/>
    <w:rsid w:val="005C15E7"/>
    <w:rsid w:val="005C6B7F"/>
    <w:rsid w:val="005C6C1D"/>
    <w:rsid w:val="005D3A7E"/>
    <w:rsid w:val="005D3E05"/>
    <w:rsid w:val="005D453B"/>
    <w:rsid w:val="005D51C8"/>
    <w:rsid w:val="005D7595"/>
    <w:rsid w:val="005E1091"/>
    <w:rsid w:val="005E2C26"/>
    <w:rsid w:val="005E4FB3"/>
    <w:rsid w:val="005E722C"/>
    <w:rsid w:val="005E755D"/>
    <w:rsid w:val="005F22B7"/>
    <w:rsid w:val="005F4930"/>
    <w:rsid w:val="005F4E30"/>
    <w:rsid w:val="005F503B"/>
    <w:rsid w:val="005F760F"/>
    <w:rsid w:val="006016BC"/>
    <w:rsid w:val="00601BB9"/>
    <w:rsid w:val="00602226"/>
    <w:rsid w:val="006034AE"/>
    <w:rsid w:val="00611F78"/>
    <w:rsid w:val="006128FD"/>
    <w:rsid w:val="00613C71"/>
    <w:rsid w:val="00614213"/>
    <w:rsid w:val="006179A7"/>
    <w:rsid w:val="00620DB0"/>
    <w:rsid w:val="00621C1B"/>
    <w:rsid w:val="00622D5F"/>
    <w:rsid w:val="00623901"/>
    <w:rsid w:val="00623B7F"/>
    <w:rsid w:val="006254F6"/>
    <w:rsid w:val="00626529"/>
    <w:rsid w:val="006271CE"/>
    <w:rsid w:val="00630353"/>
    <w:rsid w:val="006330F8"/>
    <w:rsid w:val="00633F2D"/>
    <w:rsid w:val="0063435E"/>
    <w:rsid w:val="006401D6"/>
    <w:rsid w:val="00650117"/>
    <w:rsid w:val="00654293"/>
    <w:rsid w:val="006551A9"/>
    <w:rsid w:val="0065652E"/>
    <w:rsid w:val="00660845"/>
    <w:rsid w:val="00662F85"/>
    <w:rsid w:val="00663786"/>
    <w:rsid w:val="00664DE2"/>
    <w:rsid w:val="006673E1"/>
    <w:rsid w:val="00667D70"/>
    <w:rsid w:val="006709EF"/>
    <w:rsid w:val="00670AA2"/>
    <w:rsid w:val="00672002"/>
    <w:rsid w:val="006757E1"/>
    <w:rsid w:val="006811C7"/>
    <w:rsid w:val="00682ACC"/>
    <w:rsid w:val="00684A87"/>
    <w:rsid w:val="00685BFB"/>
    <w:rsid w:val="006873D0"/>
    <w:rsid w:val="00690B7F"/>
    <w:rsid w:val="00692CF9"/>
    <w:rsid w:val="006968E0"/>
    <w:rsid w:val="00696CA3"/>
    <w:rsid w:val="00697935"/>
    <w:rsid w:val="006A00A8"/>
    <w:rsid w:val="006A01C5"/>
    <w:rsid w:val="006A078E"/>
    <w:rsid w:val="006A32A9"/>
    <w:rsid w:val="006B015C"/>
    <w:rsid w:val="006B0C82"/>
    <w:rsid w:val="006B1133"/>
    <w:rsid w:val="006B2453"/>
    <w:rsid w:val="006B4444"/>
    <w:rsid w:val="006B6167"/>
    <w:rsid w:val="006C56AD"/>
    <w:rsid w:val="006D016A"/>
    <w:rsid w:val="006D0508"/>
    <w:rsid w:val="006D3BA5"/>
    <w:rsid w:val="006D3E52"/>
    <w:rsid w:val="006D491D"/>
    <w:rsid w:val="006D6292"/>
    <w:rsid w:val="006D7F62"/>
    <w:rsid w:val="006E0E99"/>
    <w:rsid w:val="006E1289"/>
    <w:rsid w:val="006E1E62"/>
    <w:rsid w:val="006E5261"/>
    <w:rsid w:val="006E55D6"/>
    <w:rsid w:val="006E5F93"/>
    <w:rsid w:val="006E6860"/>
    <w:rsid w:val="006F3B43"/>
    <w:rsid w:val="006F494F"/>
    <w:rsid w:val="006F7231"/>
    <w:rsid w:val="00703A5B"/>
    <w:rsid w:val="007042F6"/>
    <w:rsid w:val="00706989"/>
    <w:rsid w:val="0071134F"/>
    <w:rsid w:val="007119D4"/>
    <w:rsid w:val="00711DD0"/>
    <w:rsid w:val="00713CAE"/>
    <w:rsid w:val="00714367"/>
    <w:rsid w:val="00722DAE"/>
    <w:rsid w:val="007232B5"/>
    <w:rsid w:val="00726B77"/>
    <w:rsid w:val="00727C14"/>
    <w:rsid w:val="00730345"/>
    <w:rsid w:val="0073207A"/>
    <w:rsid w:val="00736D97"/>
    <w:rsid w:val="00742930"/>
    <w:rsid w:val="00743647"/>
    <w:rsid w:val="007446CB"/>
    <w:rsid w:val="00746DB9"/>
    <w:rsid w:val="00747AA0"/>
    <w:rsid w:val="0076525E"/>
    <w:rsid w:val="0077323D"/>
    <w:rsid w:val="00775DBD"/>
    <w:rsid w:val="00780D66"/>
    <w:rsid w:val="0078788F"/>
    <w:rsid w:val="00787FA2"/>
    <w:rsid w:val="0079164C"/>
    <w:rsid w:val="00791D18"/>
    <w:rsid w:val="00794514"/>
    <w:rsid w:val="00794B6F"/>
    <w:rsid w:val="00797770"/>
    <w:rsid w:val="007978BE"/>
    <w:rsid w:val="007A0763"/>
    <w:rsid w:val="007A0CFB"/>
    <w:rsid w:val="007A1A84"/>
    <w:rsid w:val="007A3A2B"/>
    <w:rsid w:val="007A5095"/>
    <w:rsid w:val="007B0C0C"/>
    <w:rsid w:val="007B1BC6"/>
    <w:rsid w:val="007B3CF1"/>
    <w:rsid w:val="007B43FF"/>
    <w:rsid w:val="007B4D04"/>
    <w:rsid w:val="007C15E7"/>
    <w:rsid w:val="007C26AB"/>
    <w:rsid w:val="007C5CE4"/>
    <w:rsid w:val="007C781F"/>
    <w:rsid w:val="007D0D5D"/>
    <w:rsid w:val="007D128A"/>
    <w:rsid w:val="007D3D7B"/>
    <w:rsid w:val="007D57F1"/>
    <w:rsid w:val="007E07E3"/>
    <w:rsid w:val="007E0CF0"/>
    <w:rsid w:val="007E1582"/>
    <w:rsid w:val="007E1842"/>
    <w:rsid w:val="007E32DF"/>
    <w:rsid w:val="007E374F"/>
    <w:rsid w:val="007E44CC"/>
    <w:rsid w:val="007F32C3"/>
    <w:rsid w:val="007F3E8F"/>
    <w:rsid w:val="00801CF2"/>
    <w:rsid w:val="0080231E"/>
    <w:rsid w:val="008040D0"/>
    <w:rsid w:val="00804BD8"/>
    <w:rsid w:val="008050AC"/>
    <w:rsid w:val="0080653B"/>
    <w:rsid w:val="00811079"/>
    <w:rsid w:val="00813E5F"/>
    <w:rsid w:val="00813F23"/>
    <w:rsid w:val="00814471"/>
    <w:rsid w:val="00827C3B"/>
    <w:rsid w:val="00831999"/>
    <w:rsid w:val="00833BAE"/>
    <w:rsid w:val="00834AFF"/>
    <w:rsid w:val="00836623"/>
    <w:rsid w:val="00837950"/>
    <w:rsid w:val="00843E90"/>
    <w:rsid w:val="00846E63"/>
    <w:rsid w:val="00847457"/>
    <w:rsid w:val="008476B7"/>
    <w:rsid w:val="00850913"/>
    <w:rsid w:val="00854DEC"/>
    <w:rsid w:val="008572A2"/>
    <w:rsid w:val="008572A8"/>
    <w:rsid w:val="00861A0B"/>
    <w:rsid w:val="00863820"/>
    <w:rsid w:val="008763A8"/>
    <w:rsid w:val="0088065A"/>
    <w:rsid w:val="008951F2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2CC0"/>
    <w:rsid w:val="008C3F05"/>
    <w:rsid w:val="008C70FD"/>
    <w:rsid w:val="008C793A"/>
    <w:rsid w:val="008D2372"/>
    <w:rsid w:val="008D5ADA"/>
    <w:rsid w:val="008D606D"/>
    <w:rsid w:val="008D7F53"/>
    <w:rsid w:val="008E0D8C"/>
    <w:rsid w:val="008E10E8"/>
    <w:rsid w:val="008E1254"/>
    <w:rsid w:val="008E36CB"/>
    <w:rsid w:val="008E618B"/>
    <w:rsid w:val="008E6420"/>
    <w:rsid w:val="008F0FD8"/>
    <w:rsid w:val="008F4B95"/>
    <w:rsid w:val="008F6A17"/>
    <w:rsid w:val="0090050B"/>
    <w:rsid w:val="00900B4B"/>
    <w:rsid w:val="00901508"/>
    <w:rsid w:val="00904062"/>
    <w:rsid w:val="009057CE"/>
    <w:rsid w:val="00905972"/>
    <w:rsid w:val="00906885"/>
    <w:rsid w:val="00906975"/>
    <w:rsid w:val="00911968"/>
    <w:rsid w:val="00911F92"/>
    <w:rsid w:val="009163DA"/>
    <w:rsid w:val="00920A4E"/>
    <w:rsid w:val="0092296E"/>
    <w:rsid w:val="009253B1"/>
    <w:rsid w:val="00926095"/>
    <w:rsid w:val="009306CB"/>
    <w:rsid w:val="0093623E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0CF1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90064"/>
    <w:rsid w:val="00990092"/>
    <w:rsid w:val="00990AED"/>
    <w:rsid w:val="00991528"/>
    <w:rsid w:val="009923CC"/>
    <w:rsid w:val="00992D34"/>
    <w:rsid w:val="00993180"/>
    <w:rsid w:val="00994A59"/>
    <w:rsid w:val="00996207"/>
    <w:rsid w:val="00997672"/>
    <w:rsid w:val="009A08A3"/>
    <w:rsid w:val="009A1FF3"/>
    <w:rsid w:val="009A5CCA"/>
    <w:rsid w:val="009A6FB7"/>
    <w:rsid w:val="009A7907"/>
    <w:rsid w:val="009B1783"/>
    <w:rsid w:val="009B44F0"/>
    <w:rsid w:val="009B4A29"/>
    <w:rsid w:val="009B5730"/>
    <w:rsid w:val="009B63DC"/>
    <w:rsid w:val="009B6E70"/>
    <w:rsid w:val="009C0588"/>
    <w:rsid w:val="009C23AE"/>
    <w:rsid w:val="009C616D"/>
    <w:rsid w:val="009D076D"/>
    <w:rsid w:val="009D13B7"/>
    <w:rsid w:val="009D271B"/>
    <w:rsid w:val="009D3571"/>
    <w:rsid w:val="009D59AF"/>
    <w:rsid w:val="009D70EF"/>
    <w:rsid w:val="009D7E5E"/>
    <w:rsid w:val="009D7F0E"/>
    <w:rsid w:val="009E0963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6B5A"/>
    <w:rsid w:val="00A07197"/>
    <w:rsid w:val="00A07A4C"/>
    <w:rsid w:val="00A13C12"/>
    <w:rsid w:val="00A15612"/>
    <w:rsid w:val="00A226FB"/>
    <w:rsid w:val="00A275D4"/>
    <w:rsid w:val="00A277BF"/>
    <w:rsid w:val="00A3059E"/>
    <w:rsid w:val="00A30756"/>
    <w:rsid w:val="00A3087F"/>
    <w:rsid w:val="00A3320D"/>
    <w:rsid w:val="00A34BE6"/>
    <w:rsid w:val="00A36FAD"/>
    <w:rsid w:val="00A43841"/>
    <w:rsid w:val="00A44216"/>
    <w:rsid w:val="00A46838"/>
    <w:rsid w:val="00A542F8"/>
    <w:rsid w:val="00A54D5C"/>
    <w:rsid w:val="00A602E2"/>
    <w:rsid w:val="00A60B44"/>
    <w:rsid w:val="00A616A3"/>
    <w:rsid w:val="00A63C13"/>
    <w:rsid w:val="00A648EA"/>
    <w:rsid w:val="00A65355"/>
    <w:rsid w:val="00A67BAE"/>
    <w:rsid w:val="00A7072B"/>
    <w:rsid w:val="00A73438"/>
    <w:rsid w:val="00A751A5"/>
    <w:rsid w:val="00A85CA7"/>
    <w:rsid w:val="00AA1608"/>
    <w:rsid w:val="00AA4AA9"/>
    <w:rsid w:val="00AB45EA"/>
    <w:rsid w:val="00AB58B7"/>
    <w:rsid w:val="00AB64F0"/>
    <w:rsid w:val="00AB775C"/>
    <w:rsid w:val="00AC10E2"/>
    <w:rsid w:val="00AC1E6B"/>
    <w:rsid w:val="00AC246F"/>
    <w:rsid w:val="00AD2E1C"/>
    <w:rsid w:val="00AD31F3"/>
    <w:rsid w:val="00AD5C15"/>
    <w:rsid w:val="00AE2AE2"/>
    <w:rsid w:val="00AF0C04"/>
    <w:rsid w:val="00AF0EED"/>
    <w:rsid w:val="00AF1A8F"/>
    <w:rsid w:val="00AF3FD8"/>
    <w:rsid w:val="00AF5B15"/>
    <w:rsid w:val="00B0039F"/>
    <w:rsid w:val="00B003ED"/>
    <w:rsid w:val="00B028D7"/>
    <w:rsid w:val="00B03519"/>
    <w:rsid w:val="00B0368D"/>
    <w:rsid w:val="00B037B1"/>
    <w:rsid w:val="00B04334"/>
    <w:rsid w:val="00B06396"/>
    <w:rsid w:val="00B121AA"/>
    <w:rsid w:val="00B13446"/>
    <w:rsid w:val="00B13BEE"/>
    <w:rsid w:val="00B14C03"/>
    <w:rsid w:val="00B15602"/>
    <w:rsid w:val="00B15EE9"/>
    <w:rsid w:val="00B17745"/>
    <w:rsid w:val="00B17B95"/>
    <w:rsid w:val="00B23DD4"/>
    <w:rsid w:val="00B24B47"/>
    <w:rsid w:val="00B32A4E"/>
    <w:rsid w:val="00B33A7A"/>
    <w:rsid w:val="00B33D56"/>
    <w:rsid w:val="00B3561E"/>
    <w:rsid w:val="00B4285B"/>
    <w:rsid w:val="00B43096"/>
    <w:rsid w:val="00B43B4A"/>
    <w:rsid w:val="00B43C7F"/>
    <w:rsid w:val="00B44EE9"/>
    <w:rsid w:val="00B465B1"/>
    <w:rsid w:val="00B57D20"/>
    <w:rsid w:val="00B62437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87E6B"/>
    <w:rsid w:val="00B91D37"/>
    <w:rsid w:val="00B92116"/>
    <w:rsid w:val="00B968A3"/>
    <w:rsid w:val="00B96B28"/>
    <w:rsid w:val="00B96C22"/>
    <w:rsid w:val="00BA0A2C"/>
    <w:rsid w:val="00BA3A3E"/>
    <w:rsid w:val="00BA573D"/>
    <w:rsid w:val="00BB72FE"/>
    <w:rsid w:val="00BC00AC"/>
    <w:rsid w:val="00BC1CF3"/>
    <w:rsid w:val="00BC256C"/>
    <w:rsid w:val="00BC2C86"/>
    <w:rsid w:val="00BC2FC2"/>
    <w:rsid w:val="00BC57A0"/>
    <w:rsid w:val="00BC6DBA"/>
    <w:rsid w:val="00BC6E79"/>
    <w:rsid w:val="00BC7767"/>
    <w:rsid w:val="00BD0FC1"/>
    <w:rsid w:val="00BD176E"/>
    <w:rsid w:val="00BD3FF3"/>
    <w:rsid w:val="00BD6D16"/>
    <w:rsid w:val="00BE2198"/>
    <w:rsid w:val="00BE2F97"/>
    <w:rsid w:val="00BE4093"/>
    <w:rsid w:val="00BE59EB"/>
    <w:rsid w:val="00BF1CC8"/>
    <w:rsid w:val="00BF2148"/>
    <w:rsid w:val="00BF21B6"/>
    <w:rsid w:val="00BF5F94"/>
    <w:rsid w:val="00C02F59"/>
    <w:rsid w:val="00C056C3"/>
    <w:rsid w:val="00C07097"/>
    <w:rsid w:val="00C07B60"/>
    <w:rsid w:val="00C15241"/>
    <w:rsid w:val="00C22428"/>
    <w:rsid w:val="00C242E1"/>
    <w:rsid w:val="00C24907"/>
    <w:rsid w:val="00C264C3"/>
    <w:rsid w:val="00C330D4"/>
    <w:rsid w:val="00C333AD"/>
    <w:rsid w:val="00C3470E"/>
    <w:rsid w:val="00C34895"/>
    <w:rsid w:val="00C34EDC"/>
    <w:rsid w:val="00C36127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1C06"/>
    <w:rsid w:val="00C61C3A"/>
    <w:rsid w:val="00C62A6D"/>
    <w:rsid w:val="00C63A2B"/>
    <w:rsid w:val="00C65E0D"/>
    <w:rsid w:val="00C666DA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534"/>
    <w:rsid w:val="00CA09A7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C192B"/>
    <w:rsid w:val="00CC2AD7"/>
    <w:rsid w:val="00CC4A12"/>
    <w:rsid w:val="00CC4CF6"/>
    <w:rsid w:val="00CC5171"/>
    <w:rsid w:val="00CC537A"/>
    <w:rsid w:val="00CC6874"/>
    <w:rsid w:val="00CC68B7"/>
    <w:rsid w:val="00CD43CB"/>
    <w:rsid w:val="00CD73C0"/>
    <w:rsid w:val="00CE1A28"/>
    <w:rsid w:val="00CE4FE2"/>
    <w:rsid w:val="00CE53D7"/>
    <w:rsid w:val="00CE57A4"/>
    <w:rsid w:val="00CE65B6"/>
    <w:rsid w:val="00CE6B34"/>
    <w:rsid w:val="00CF4C7B"/>
    <w:rsid w:val="00CF75EC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40EB8"/>
    <w:rsid w:val="00D4116B"/>
    <w:rsid w:val="00D42913"/>
    <w:rsid w:val="00D42CE7"/>
    <w:rsid w:val="00D45284"/>
    <w:rsid w:val="00D45C00"/>
    <w:rsid w:val="00D51742"/>
    <w:rsid w:val="00D52422"/>
    <w:rsid w:val="00D549F6"/>
    <w:rsid w:val="00D566F7"/>
    <w:rsid w:val="00D56C30"/>
    <w:rsid w:val="00D65016"/>
    <w:rsid w:val="00D720E0"/>
    <w:rsid w:val="00D74923"/>
    <w:rsid w:val="00D80A41"/>
    <w:rsid w:val="00D8187F"/>
    <w:rsid w:val="00D920F7"/>
    <w:rsid w:val="00D969C2"/>
    <w:rsid w:val="00DA0043"/>
    <w:rsid w:val="00DA0B26"/>
    <w:rsid w:val="00DA0E4C"/>
    <w:rsid w:val="00DA15D9"/>
    <w:rsid w:val="00DA626F"/>
    <w:rsid w:val="00DB18F7"/>
    <w:rsid w:val="00DB3220"/>
    <w:rsid w:val="00DB6468"/>
    <w:rsid w:val="00DB6545"/>
    <w:rsid w:val="00DB7AFC"/>
    <w:rsid w:val="00DC0C7C"/>
    <w:rsid w:val="00DC2569"/>
    <w:rsid w:val="00DC2E83"/>
    <w:rsid w:val="00DC72B7"/>
    <w:rsid w:val="00DD557C"/>
    <w:rsid w:val="00DE344A"/>
    <w:rsid w:val="00DE55B5"/>
    <w:rsid w:val="00DE6FA8"/>
    <w:rsid w:val="00DF1F4D"/>
    <w:rsid w:val="00DF5D57"/>
    <w:rsid w:val="00E012AF"/>
    <w:rsid w:val="00E01636"/>
    <w:rsid w:val="00E0284B"/>
    <w:rsid w:val="00E11851"/>
    <w:rsid w:val="00E130C8"/>
    <w:rsid w:val="00E14235"/>
    <w:rsid w:val="00E15F0F"/>
    <w:rsid w:val="00E164AB"/>
    <w:rsid w:val="00E173F6"/>
    <w:rsid w:val="00E212B9"/>
    <w:rsid w:val="00E219B9"/>
    <w:rsid w:val="00E21BD0"/>
    <w:rsid w:val="00E24419"/>
    <w:rsid w:val="00E3348A"/>
    <w:rsid w:val="00E336CA"/>
    <w:rsid w:val="00E35796"/>
    <w:rsid w:val="00E35BCC"/>
    <w:rsid w:val="00E418F8"/>
    <w:rsid w:val="00E44FEA"/>
    <w:rsid w:val="00E45356"/>
    <w:rsid w:val="00E453A7"/>
    <w:rsid w:val="00E45997"/>
    <w:rsid w:val="00E51320"/>
    <w:rsid w:val="00E52279"/>
    <w:rsid w:val="00E54B40"/>
    <w:rsid w:val="00E54B7A"/>
    <w:rsid w:val="00E54CD2"/>
    <w:rsid w:val="00E60773"/>
    <w:rsid w:val="00E62270"/>
    <w:rsid w:val="00E62F1D"/>
    <w:rsid w:val="00E63C96"/>
    <w:rsid w:val="00E72141"/>
    <w:rsid w:val="00E725B3"/>
    <w:rsid w:val="00E7435F"/>
    <w:rsid w:val="00E76558"/>
    <w:rsid w:val="00E7764C"/>
    <w:rsid w:val="00E77DFA"/>
    <w:rsid w:val="00E80780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21D1"/>
    <w:rsid w:val="00EA3EB3"/>
    <w:rsid w:val="00EA5E4A"/>
    <w:rsid w:val="00EB67C4"/>
    <w:rsid w:val="00EC2962"/>
    <w:rsid w:val="00EC411D"/>
    <w:rsid w:val="00ED623F"/>
    <w:rsid w:val="00ED6476"/>
    <w:rsid w:val="00ED6510"/>
    <w:rsid w:val="00ED7F49"/>
    <w:rsid w:val="00EE1EA7"/>
    <w:rsid w:val="00EE44E2"/>
    <w:rsid w:val="00EE658C"/>
    <w:rsid w:val="00EF114C"/>
    <w:rsid w:val="00EF5CE6"/>
    <w:rsid w:val="00EF6805"/>
    <w:rsid w:val="00F11367"/>
    <w:rsid w:val="00F11B0A"/>
    <w:rsid w:val="00F12215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150A"/>
    <w:rsid w:val="00F418A5"/>
    <w:rsid w:val="00F41928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3E32"/>
    <w:rsid w:val="00F648C6"/>
    <w:rsid w:val="00F65693"/>
    <w:rsid w:val="00F66335"/>
    <w:rsid w:val="00F66A56"/>
    <w:rsid w:val="00F70AD2"/>
    <w:rsid w:val="00F71F5D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0B6C"/>
    <w:rsid w:val="00F910E6"/>
    <w:rsid w:val="00F9396C"/>
    <w:rsid w:val="00F94CBE"/>
    <w:rsid w:val="00F97FE9"/>
    <w:rsid w:val="00FA03A5"/>
    <w:rsid w:val="00FA050B"/>
    <w:rsid w:val="00FA0887"/>
    <w:rsid w:val="00FA097B"/>
    <w:rsid w:val="00FA3853"/>
    <w:rsid w:val="00FA4CF8"/>
    <w:rsid w:val="00FA634D"/>
    <w:rsid w:val="00FA63B5"/>
    <w:rsid w:val="00FA67D8"/>
    <w:rsid w:val="00FA740F"/>
    <w:rsid w:val="00FC37A3"/>
    <w:rsid w:val="00FD2B85"/>
    <w:rsid w:val="00FD4D12"/>
    <w:rsid w:val="00FD5D16"/>
    <w:rsid w:val="00FD6B7E"/>
    <w:rsid w:val="00FD7672"/>
    <w:rsid w:val="00FE0EC7"/>
    <w:rsid w:val="00FE2BA5"/>
    <w:rsid w:val="00FE310A"/>
    <w:rsid w:val="00FE3700"/>
    <w:rsid w:val="00FE4DBF"/>
    <w:rsid w:val="00FE50A9"/>
    <w:rsid w:val="00FF0472"/>
    <w:rsid w:val="00FF051C"/>
    <w:rsid w:val="00FF1D93"/>
    <w:rsid w:val="00FF35E0"/>
    <w:rsid w:val="00FF41E9"/>
    <w:rsid w:val="00FF50D1"/>
    <w:rsid w:val="00FF5F4C"/>
    <w:rsid w:val="00FF68EB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  <w:style w:type="character" w:styleId="Hyperkobling">
    <w:name w:val="Hyperlink"/>
    <w:basedOn w:val="Standardskriftforavsnitt"/>
    <w:uiPriority w:val="99"/>
    <w:unhideWhenUsed/>
    <w:rsid w:val="00900B4B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900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B3F80-2692-4DD4-995B-DA5E04CDD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 Hagen</dc:creator>
  <cp:lastModifiedBy>Anette Bakke Kolle</cp:lastModifiedBy>
  <cp:revision>3</cp:revision>
  <cp:lastPrinted>2024-08-15T11:46:00Z</cp:lastPrinted>
  <dcterms:created xsi:type="dcterms:W3CDTF">2024-10-02T11:31:00Z</dcterms:created>
  <dcterms:modified xsi:type="dcterms:W3CDTF">2024-10-02T11:53:00Z</dcterms:modified>
</cp:coreProperties>
</file>