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13AD7D61" w:rsidR="00C24907" w:rsidRDefault="009A7907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D43CB3">
        <w:rPr>
          <w:rFonts w:ascii="Arial" w:hAnsi="Arial" w:cs="Arial"/>
          <w:b/>
          <w:sz w:val="44"/>
          <w:szCs w:val="44"/>
          <w:lang w:val="nb-NO"/>
        </w:rPr>
        <w:t>19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p w14:paraId="4E16CFC0" w14:textId="77777777" w:rsidR="007F78FD" w:rsidRDefault="007F78FD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458"/>
        <w:gridCol w:w="2048"/>
      </w:tblGrid>
      <w:tr w:rsidR="00C548E5" w:rsidRPr="00C24907" w14:paraId="16AC865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4AA16454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05.05.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553B43BC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548E5" w:rsidRPr="00C24907" w14:paraId="56D7408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41036B85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A26355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820799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0AD072FE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2925ED2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4269E84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C548E5" w:rsidRPr="00C24907" w14:paraId="173C84E6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68E8DA3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bookmarkEnd w:id="0"/>
      <w:tr w:rsidR="00C548E5" w:rsidRPr="00C24907" w14:paraId="7CA0C35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A304FE" w:rsidRPr="00C0709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629F8D0B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1D135B" w:rsidRPr="00C24907" w14:paraId="75A9374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43C7" w14:textId="0C995C76" w:rsidR="001D135B" w:rsidRPr="00C24907" w:rsidRDefault="001D135B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727CD1C9" wp14:editId="35A58D4E">
                  <wp:extent cx="1571625" cy="635299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othing-770013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914" cy="65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8276" w14:textId="77777777" w:rsidR="001D135B" w:rsidRDefault="001D135B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Vi får besøk av </w:t>
            </w:r>
          </w:p>
          <w:p w14:paraId="271E1318" w14:textId="159213DE" w:rsidR="001D135B" w:rsidRPr="001D135B" w:rsidRDefault="001D135B" w:rsidP="000F4F56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1D135B">
              <w:rPr>
                <w:rFonts w:ascii="Arial" w:hAnsi="Arial" w:cs="Arial"/>
                <w:b/>
                <w:sz w:val="34"/>
                <w:szCs w:val="34"/>
                <w:lang w:val="nb-NO"/>
              </w:rPr>
              <w:t>Or</w:t>
            </w:r>
            <w:r w:rsidR="00EF2D2F">
              <w:rPr>
                <w:rFonts w:ascii="Arial" w:hAnsi="Arial" w:cs="Arial"/>
                <w:b/>
                <w:sz w:val="34"/>
                <w:szCs w:val="34"/>
                <w:lang w:val="nb-NO"/>
              </w:rPr>
              <w:t>d</w:t>
            </w:r>
            <w:r w:rsidRPr="001D135B">
              <w:rPr>
                <w:rFonts w:ascii="Arial" w:hAnsi="Arial" w:cs="Arial"/>
                <w:b/>
                <w:sz w:val="34"/>
                <w:szCs w:val="34"/>
                <w:lang w:val="nb-NO"/>
              </w:rPr>
              <w:t>byklær</w:t>
            </w:r>
            <w:bookmarkStart w:id="1" w:name="_GoBack"/>
            <w:bookmarkEnd w:id="1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457A" w14:textId="65CD0343" w:rsidR="001D135B" w:rsidRPr="00C24907" w:rsidRDefault="001D135B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10.00-14.00</w:t>
            </w:r>
          </w:p>
        </w:tc>
      </w:tr>
      <w:tr w:rsidR="00C548E5" w:rsidRPr="00C24907" w14:paraId="4B3DE17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2C35D8E5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0824A7D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548E5" w:rsidRPr="00C24907" w14:paraId="4CAB295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A304FE" w:rsidRPr="000E2FC0" w:rsidRDefault="00A304FE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10A508B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548E5" w:rsidRPr="00C24907" w14:paraId="6FD8483D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25A48E4C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C548E5" w:rsidRPr="00C24907" w14:paraId="45F6611F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038A638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43CB3" w:rsidRPr="00C24907" w14:paraId="76AB59F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0F48" w14:textId="77777777" w:rsidR="00D43CB3" w:rsidRPr="00C24907" w:rsidRDefault="00D43CB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FFFF" w14:textId="15714973" w:rsidR="00D43CB3" w:rsidRPr="00C24907" w:rsidRDefault="00D43CB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m/ Monica Lid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A503" w14:textId="7AA4EE54" w:rsidR="00D43CB3" w:rsidRPr="00C24907" w:rsidRDefault="00D43CB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486DAB" w:rsidRPr="00C24907" w14:paraId="44C31C2C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844C" w14:textId="77777777" w:rsidR="00486DAB" w:rsidRPr="00C24907" w:rsidRDefault="00486DAB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1EF1" w14:textId="0996C22A" w:rsidR="00486DAB" w:rsidRPr="00C24907" w:rsidRDefault="00486DAB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DA65" w14:textId="7AFE0060" w:rsidR="00486DAB" w:rsidRPr="00C24907" w:rsidRDefault="00486DAB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18.30- </w:t>
            </w:r>
          </w:p>
        </w:tc>
      </w:tr>
      <w:tr w:rsidR="00C548E5" w:rsidRPr="00C24907" w14:paraId="523A17B2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26F20231" w:rsidR="00A304FE" w:rsidRDefault="00D43CB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07.05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ED1116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548E5" w:rsidRPr="00C24907" w14:paraId="60214B0C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2B54D7A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C548E5" w:rsidRPr="00C24907" w14:paraId="788725F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95F8" w14:textId="77777777" w:rsidR="00A26355" w:rsidRPr="00C24907" w:rsidRDefault="00A2635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F2A" w14:textId="0335B2FD" w:rsidR="00A26355" w:rsidRDefault="00C548E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6074" w14:textId="2A6319C7" w:rsidR="00A26355" w:rsidRDefault="00C548E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C548E5" w:rsidRPr="00C24907" w14:paraId="6746307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124776F2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4839BAC7" w:rsidR="00A304FE" w:rsidRPr="00A304FE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Åpen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51EC61EC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2334373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5998967A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C548E5" w:rsidRPr="00C24907" w14:paraId="01B791B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6F91554D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09.05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00EB34B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548E5" w:rsidRPr="00C24907" w14:paraId="5BAC90B8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A304FE" w:rsidRPr="002B6C55" w:rsidRDefault="00A304FE" w:rsidP="00C27B99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6E4A7986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148D4B9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39499CD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34179E59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9229C8B" w14:textId="7D6163E6" w:rsidR="00A304FE" w:rsidRDefault="00A304FE" w:rsidP="00A304FE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3C82BD80" w14:textId="6186A97C" w:rsidR="00A26355" w:rsidRDefault="00486DAB" w:rsidP="00486DAB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noProof/>
          <w:lang w:val="nb-NO"/>
        </w:rPr>
        <w:drawing>
          <wp:inline distT="0" distB="0" distL="0" distR="0" wp14:anchorId="070FE363" wp14:editId="0A53006C">
            <wp:extent cx="1554480" cy="988695"/>
            <wp:effectExtent l="0" t="0" r="7620" b="1905"/>
            <wp:docPr id="1" name="Bilde 1" descr="Rundstykker Hverdags – påsmurt – Madla Handelslag ca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ndstykker Hverdags – påsmurt – Madla Handelslag cater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0F2FC" w14:textId="77777777" w:rsidR="00486DAB" w:rsidRDefault="00486DAB" w:rsidP="00486DAB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6BFF4EE6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325C6FF4" w14:textId="77777777" w:rsidR="001D135B" w:rsidRDefault="00987513" w:rsidP="002978EC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</w:p>
    <w:p w14:paraId="2668E137" w14:textId="4F2E0057" w:rsidR="00A82A4F" w:rsidRPr="001D135B" w:rsidRDefault="001D135B" w:rsidP="002978EC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</w:t>
      </w:r>
      <w:r w:rsidR="00627F79">
        <w:rPr>
          <w:rFonts w:ascii="Arial" w:eastAsia="Times New Roman" w:hAnsi="Arial" w:cs="Arial"/>
          <w:b/>
          <w:sz w:val="40"/>
          <w:szCs w:val="40"/>
          <w:lang w:val="nb-NO"/>
        </w:rPr>
        <w:t xml:space="preserve">  </w:t>
      </w:r>
      <w:r w:rsidR="00987513"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1D135B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A4B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B4BB7"/>
    <w:rsid w:val="001C04CB"/>
    <w:rsid w:val="001C1848"/>
    <w:rsid w:val="001C6FE8"/>
    <w:rsid w:val="001D135B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978EC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2527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6DAB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0C74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27F79"/>
    <w:rsid w:val="00630353"/>
    <w:rsid w:val="006330F8"/>
    <w:rsid w:val="00633F2D"/>
    <w:rsid w:val="0063435E"/>
    <w:rsid w:val="006401D6"/>
    <w:rsid w:val="006460D7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7F78FD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0799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1BC"/>
    <w:rsid w:val="008A1213"/>
    <w:rsid w:val="008A2E26"/>
    <w:rsid w:val="008A386A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3948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6355"/>
    <w:rsid w:val="00A275D4"/>
    <w:rsid w:val="00A277BF"/>
    <w:rsid w:val="00A304FE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5B5E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DBE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48E5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3CB3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6176"/>
    <w:rsid w:val="00D8775F"/>
    <w:rsid w:val="00D90A4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2D2F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3EF6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128D-5871-473A-B588-11E4BB03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3</cp:revision>
  <cp:lastPrinted>2025-03-20T07:49:00Z</cp:lastPrinted>
  <dcterms:created xsi:type="dcterms:W3CDTF">2025-04-29T09:06:00Z</dcterms:created>
  <dcterms:modified xsi:type="dcterms:W3CDTF">2025-04-29T09:46:00Z</dcterms:modified>
</cp:coreProperties>
</file>