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219E61A4" w:rsidR="00C24907" w:rsidRDefault="009A7907" w:rsidP="00A26355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3836BB">
        <w:rPr>
          <w:rFonts w:ascii="Arial" w:hAnsi="Arial" w:cs="Arial"/>
          <w:b/>
          <w:sz w:val="44"/>
          <w:szCs w:val="44"/>
          <w:lang w:val="nb-NO"/>
        </w:rPr>
        <w:t>17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p w14:paraId="4E16CFC0" w14:textId="77777777" w:rsidR="007F78FD" w:rsidRPr="008109E1" w:rsidRDefault="007F78FD" w:rsidP="00A26355">
      <w:pPr>
        <w:jc w:val="center"/>
        <w:rPr>
          <w:rFonts w:ascii="Arial" w:hAnsi="Arial" w:cs="Arial"/>
          <w:b/>
          <w:sz w:val="32"/>
          <w:szCs w:val="32"/>
          <w:lang w:val="nb-NO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4200"/>
        <w:gridCol w:w="2887"/>
      </w:tblGrid>
      <w:tr w:rsidR="008109E1" w:rsidRPr="008109E1" w14:paraId="16AC8657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1ADA" w14:textId="77777777" w:rsidR="003836BB" w:rsidRDefault="00A304FE" w:rsidP="003836BB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Mandag </w:t>
            </w:r>
            <w:r w:rsidR="003836BB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21</w:t>
            </w:r>
            <w:r w:rsidR="00A65F5F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.04</w:t>
            </w:r>
          </w:p>
          <w:p w14:paraId="64C9F082" w14:textId="32D65F1F" w:rsidR="003836BB" w:rsidRDefault="003836BB" w:rsidP="003836B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2. påskedag</w:t>
            </w:r>
          </w:p>
          <w:p w14:paraId="650BEEFE" w14:textId="77777777" w:rsidR="003836BB" w:rsidRDefault="003836BB" w:rsidP="003836B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  <w:p w14:paraId="6C47E2FE" w14:textId="77777777" w:rsidR="003836BB" w:rsidRPr="003836BB" w:rsidRDefault="003836BB" w:rsidP="003836BB">
            <w:pPr>
              <w:rPr>
                <w:rFonts w:ascii="Arial" w:hAnsi="Arial" w:cs="Arial"/>
                <w:b/>
                <w:sz w:val="32"/>
                <w:szCs w:val="32"/>
                <w:lang w:val="nb-NO"/>
              </w:rPr>
            </w:pPr>
            <w:r w:rsidRPr="003836BB">
              <w:rPr>
                <w:rFonts w:ascii="Arial" w:hAnsi="Arial" w:cs="Arial"/>
                <w:b/>
                <w:sz w:val="32"/>
                <w:szCs w:val="32"/>
                <w:lang w:val="nb-NO"/>
              </w:rPr>
              <w:t>Stengt</w:t>
            </w:r>
          </w:p>
          <w:p w14:paraId="69F245CD" w14:textId="1BF6D25E" w:rsidR="00A304FE" w:rsidRPr="008109E1" w:rsidRDefault="00A304FE" w:rsidP="003836BB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D021" w14:textId="77777777" w:rsidR="003836BB" w:rsidRDefault="003836BB" w:rsidP="003836BB">
            <w:pPr>
              <w:jc w:val="center"/>
              <w:rPr>
                <w:rFonts w:ascii="Arial" w:hAnsi="Arial" w:cs="Arial"/>
                <w:sz w:val="32"/>
                <w:szCs w:val="32"/>
                <w:lang w:val="nb-NO"/>
              </w:rPr>
            </w:pPr>
          </w:p>
          <w:p w14:paraId="04372415" w14:textId="77777777" w:rsidR="003836BB" w:rsidRDefault="003836BB" w:rsidP="003836B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noProof/>
                <w:lang w:val="nb-NO"/>
              </w:rPr>
              <w:drawing>
                <wp:inline distT="0" distB="0" distL="0" distR="0" wp14:anchorId="743AC04A" wp14:editId="19952341">
                  <wp:extent cx="2453640" cy="1183005"/>
                  <wp:effectExtent l="0" t="0" r="3810" b="0"/>
                  <wp:docPr id="5" name="Bilde 5" descr="God påske! | Norske Boligbygge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od påske! | Norske Boligbygge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344" cy="119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CB55F" w14:textId="7F874A37" w:rsidR="003836BB" w:rsidRPr="008109E1" w:rsidRDefault="003836BB" w:rsidP="003836BB">
            <w:pPr>
              <w:jc w:val="center"/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D183" w14:textId="2A484D9E" w:rsidR="003836BB" w:rsidRDefault="003836BB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  <w:p w14:paraId="2418411A" w14:textId="2A152976" w:rsidR="003836BB" w:rsidRPr="003836BB" w:rsidRDefault="003836BB" w:rsidP="000F4F56">
            <w:pPr>
              <w:rPr>
                <w:rFonts w:ascii="Arial" w:hAnsi="Arial" w:cs="Arial"/>
                <w:b/>
                <w:sz w:val="32"/>
                <w:szCs w:val="32"/>
                <w:lang w:val="nb-NO"/>
              </w:rPr>
            </w:pPr>
            <w:r w:rsidRPr="003836BB">
              <w:rPr>
                <w:rFonts w:ascii="Arial" w:hAnsi="Arial" w:cs="Arial"/>
                <w:b/>
                <w:sz w:val="32"/>
                <w:szCs w:val="32"/>
                <w:lang w:val="nb-NO"/>
              </w:rPr>
              <w:t>God påske!</w:t>
            </w:r>
          </w:p>
          <w:p w14:paraId="7B76C690" w14:textId="10017CAA" w:rsidR="003836BB" w:rsidRPr="008109E1" w:rsidRDefault="003836BB" w:rsidP="003836B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bookmarkStart w:id="0" w:name="_GoBack"/>
            <w:bookmarkEnd w:id="0"/>
          </w:p>
        </w:tc>
      </w:tr>
      <w:tr w:rsidR="008109E1" w:rsidRPr="008109E1" w14:paraId="4B3DE175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33599683" w:rsidR="00A304FE" w:rsidRPr="008109E1" w:rsidRDefault="00A304FE" w:rsidP="008109E1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Tirsdag </w:t>
            </w:r>
            <w:r w:rsidR="003836BB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22</w:t>
            </w:r>
            <w:r w:rsidR="008109E1"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0824A7D1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Fra kl.09.00</w:t>
            </w:r>
          </w:p>
        </w:tc>
      </w:tr>
      <w:tr w:rsidR="008109E1" w:rsidRPr="008109E1" w14:paraId="4CAB2955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10A508B0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11.00-13.30</w:t>
            </w:r>
          </w:p>
        </w:tc>
      </w:tr>
      <w:tr w:rsidR="008109E1" w:rsidRPr="008109E1" w14:paraId="6FD8483D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25A48E4C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10.00-13.30</w:t>
            </w:r>
          </w:p>
        </w:tc>
      </w:tr>
      <w:tr w:rsidR="008109E1" w:rsidRPr="008109E1" w14:paraId="45F6611F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 xml:space="preserve">Hørsel hjelp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038A6380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10.00-12.00</w:t>
            </w:r>
          </w:p>
        </w:tc>
      </w:tr>
      <w:tr w:rsidR="008109E1" w:rsidRPr="008109E1" w14:paraId="60DD34C4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E5EF" w14:textId="60C8E007" w:rsidR="008109E1" w:rsidRPr="008109E1" w:rsidRDefault="008109E1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D119" w14:textId="2291A286" w:rsidR="008109E1" w:rsidRPr="008109E1" w:rsidRDefault="00A65F5F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Frimerkeklubb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8CA9" w14:textId="654D8BF2" w:rsidR="00FB6AA6" w:rsidRPr="00FB4FFF" w:rsidRDefault="00FB4FFF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 xml:space="preserve">18.30- </w:t>
            </w:r>
          </w:p>
        </w:tc>
      </w:tr>
      <w:tr w:rsidR="008109E1" w:rsidRPr="008109E1" w14:paraId="523A17B2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660DDC84" w:rsidR="00A304FE" w:rsidRPr="008109E1" w:rsidRDefault="00486DAB" w:rsidP="008109E1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Onsdag </w:t>
            </w:r>
            <w:r w:rsidR="003836BB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23</w:t>
            </w:r>
            <w:r w:rsidR="008109E1"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ED11162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Fra kl 10.00</w:t>
            </w:r>
          </w:p>
        </w:tc>
      </w:tr>
      <w:tr w:rsidR="008109E1" w:rsidRPr="008109E1" w14:paraId="60214B0C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  <w:p w14:paraId="69FC392A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 xml:space="preserve">Pitapizza fra kl 11.00 </w:t>
            </w: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ab/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2B54D7AB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09.30-13.30</w:t>
            </w:r>
          </w:p>
          <w:p w14:paraId="40C852E7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</w:tr>
      <w:tr w:rsidR="008109E1" w:rsidRPr="008109E1" w14:paraId="6E566969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37F" w14:textId="7777777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A2D" w14:textId="5BAB160B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Treskjærings gr.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4E6C" w14:textId="3FFACD38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10.00 -</w:t>
            </w:r>
          </w:p>
        </w:tc>
      </w:tr>
      <w:tr w:rsidR="00CD42B5" w:rsidRPr="008109E1" w14:paraId="2EABEB58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B7B9" w14:textId="70C106E6" w:rsidR="00CD42B5" w:rsidRPr="008109E1" w:rsidRDefault="003836BB" w:rsidP="003836BB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>
              <w:rPr>
                <w:noProof/>
                <w:lang w:val="nb-NO"/>
              </w:rPr>
              <w:drawing>
                <wp:inline distT="0" distB="0" distL="0" distR="0" wp14:anchorId="3832A096" wp14:editId="4D15B35C">
                  <wp:extent cx="708660" cy="607423"/>
                  <wp:effectExtent l="0" t="0" r="0" b="2540"/>
                  <wp:docPr id="3" name="Bilde 3" descr="Le collège : un espace d'expression pour les élèves | Collège Aimé Cés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 collège : un espace d'expression pour les élèves | Collège Aimé Cés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7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1ADC" w14:textId="1F3150CD" w:rsidR="00D3305F" w:rsidRPr="00D3305F" w:rsidRDefault="003836BB" w:rsidP="00B616B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Liane barnehage synger for oss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3E11" w14:textId="41804E76" w:rsidR="00CD42B5" w:rsidRPr="008109E1" w:rsidRDefault="003836BB" w:rsidP="00CD42B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10.50-11.20</w:t>
            </w:r>
          </w:p>
        </w:tc>
      </w:tr>
      <w:tr w:rsidR="008109E1" w:rsidRPr="008109E1" w14:paraId="788725F1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95F8" w14:textId="77777777" w:rsidR="00A26355" w:rsidRPr="008109E1" w:rsidRDefault="00A26355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1F2A" w14:textId="0335B2FD" w:rsidR="00A26355" w:rsidRPr="008109E1" w:rsidRDefault="00C548E5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Quiz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6074" w14:textId="2A6319C7" w:rsidR="00A26355" w:rsidRPr="008109E1" w:rsidRDefault="00C548E5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12.00</w:t>
            </w:r>
          </w:p>
        </w:tc>
      </w:tr>
      <w:tr w:rsidR="008109E1" w:rsidRPr="008109E1" w14:paraId="67463071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06F2291C" w:rsidR="00A304FE" w:rsidRPr="008109E1" w:rsidRDefault="00A304FE" w:rsidP="008109E1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Torsdag </w:t>
            </w:r>
            <w:r w:rsidR="003836BB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24</w:t>
            </w:r>
            <w:r w:rsidR="008109E1"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4839BAC7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71C0787F" w:rsidR="00A304FE" w:rsidRPr="008109E1" w:rsidRDefault="00A65F5F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1</w:t>
            </w:r>
            <w:r w:rsidR="00A304FE" w:rsidRPr="008109E1">
              <w:rPr>
                <w:rFonts w:ascii="Arial" w:hAnsi="Arial" w:cs="Arial"/>
                <w:sz w:val="32"/>
                <w:szCs w:val="32"/>
                <w:lang w:val="nb-NO"/>
              </w:rPr>
              <w:t>0</w:t>
            </w:r>
            <w:r>
              <w:rPr>
                <w:rFonts w:ascii="Arial" w:hAnsi="Arial" w:cs="Arial"/>
                <w:sz w:val="32"/>
                <w:szCs w:val="32"/>
                <w:lang w:val="nb-NO"/>
              </w:rPr>
              <w:t>.00</w:t>
            </w:r>
            <w:r w:rsidR="00A304FE" w:rsidRPr="008109E1">
              <w:rPr>
                <w:rFonts w:ascii="Arial" w:hAnsi="Arial" w:cs="Arial"/>
                <w:sz w:val="32"/>
                <w:szCs w:val="32"/>
                <w:lang w:val="nb-NO"/>
              </w:rPr>
              <w:t>-13.30</w:t>
            </w:r>
          </w:p>
        </w:tc>
      </w:tr>
      <w:tr w:rsidR="008109E1" w:rsidRPr="008109E1" w14:paraId="23343733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A304FE" w:rsidRPr="008109E1" w:rsidRDefault="00A304FE" w:rsidP="00C27B99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 xml:space="preserve">Bridge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5998967A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Fra 17.30</w:t>
            </w:r>
          </w:p>
        </w:tc>
      </w:tr>
      <w:tr w:rsidR="008109E1" w:rsidRPr="008109E1" w14:paraId="01B791B9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292E34BA" w:rsidR="00A304FE" w:rsidRPr="008109E1" w:rsidRDefault="00A304FE" w:rsidP="008109E1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Fredag   </w:t>
            </w:r>
            <w:r w:rsidR="003836BB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25</w:t>
            </w:r>
            <w:r w:rsidR="008109E1"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00EB34B0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Fra kl 10.00</w:t>
            </w:r>
          </w:p>
        </w:tc>
      </w:tr>
      <w:tr w:rsidR="008109E1" w:rsidRPr="008109E1" w14:paraId="5BAC90B8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A304FE" w:rsidRPr="008109E1" w:rsidRDefault="00A304FE" w:rsidP="00C27B99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4EA94498" w:rsidR="00A304FE" w:rsidRPr="008109E1" w:rsidRDefault="00A304FE" w:rsidP="00C27B99">
            <w:pPr>
              <w:rPr>
                <w:rFonts w:ascii="Arial" w:hAnsi="Arial" w:cs="Arial"/>
                <w:color w:val="FF0000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51918D60" w:rsidR="00A304FE" w:rsidRPr="008109E1" w:rsidRDefault="00A65F5F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10.0</w:t>
            </w:r>
            <w:r w:rsidR="00A304FE" w:rsidRPr="008109E1">
              <w:rPr>
                <w:rFonts w:ascii="Arial" w:hAnsi="Arial" w:cs="Arial"/>
                <w:sz w:val="32"/>
                <w:szCs w:val="32"/>
                <w:lang w:val="nb-NO"/>
              </w:rPr>
              <w:t>0-13.30</w:t>
            </w:r>
          </w:p>
        </w:tc>
      </w:tr>
      <w:tr w:rsidR="008109E1" w:rsidRPr="008109E1" w14:paraId="148D4B93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A304FE" w:rsidRPr="008109E1" w:rsidRDefault="00A304FE" w:rsidP="00C27B99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Kryssordklubb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39499CD0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12.00-14.00</w:t>
            </w:r>
          </w:p>
        </w:tc>
      </w:tr>
    </w:tbl>
    <w:p w14:paraId="3C82BD80" w14:textId="132DD2F8" w:rsidR="00A26355" w:rsidRDefault="00A26355" w:rsidP="008109E1">
      <w:pPr>
        <w:autoSpaceDE w:val="0"/>
        <w:jc w:val="center"/>
        <w:rPr>
          <w:noProof/>
          <w:lang w:val="nb-NO"/>
        </w:rPr>
      </w:pPr>
    </w:p>
    <w:p w14:paraId="60032ED6" w14:textId="62677545" w:rsidR="00A65F5F" w:rsidRPr="00A65F5F" w:rsidRDefault="00A65F5F" w:rsidP="008109E1">
      <w:pPr>
        <w:autoSpaceDE w:val="0"/>
        <w:jc w:val="center"/>
        <w:rPr>
          <w:b/>
          <w:noProof/>
          <w:lang w:val="nb-NO"/>
        </w:rPr>
      </w:pPr>
    </w:p>
    <w:p w14:paraId="360AB56E" w14:textId="68A438AB" w:rsidR="00A65F5F" w:rsidRDefault="00A65F5F" w:rsidP="008109E1">
      <w:pPr>
        <w:autoSpaceDE w:val="0"/>
        <w:jc w:val="center"/>
        <w:rPr>
          <w:b/>
          <w:noProof/>
          <w:lang w:val="nb-NO"/>
        </w:rPr>
      </w:pPr>
      <w:r w:rsidRPr="00A65F5F">
        <w:rPr>
          <w:b/>
          <w:noProof/>
          <w:lang w:val="nb-NO"/>
        </w:rPr>
        <w:t xml:space="preserve">Vi </w:t>
      </w:r>
      <w:r w:rsidR="003836BB">
        <w:rPr>
          <w:b/>
          <w:noProof/>
          <w:lang w:val="nb-NO"/>
        </w:rPr>
        <w:t>minner om at vi holder</w:t>
      </w:r>
      <w:r w:rsidRPr="00A65F5F">
        <w:rPr>
          <w:b/>
          <w:noProof/>
          <w:lang w:val="nb-NO"/>
        </w:rPr>
        <w:t xml:space="preserve"> stengt i påsken f.o.m 14. april – t.</w:t>
      </w:r>
      <w:r w:rsidR="00E5272E">
        <w:rPr>
          <w:b/>
          <w:noProof/>
          <w:lang w:val="nb-NO"/>
        </w:rPr>
        <w:t xml:space="preserve">o.m 21. april. </w:t>
      </w:r>
      <w:r w:rsidR="00E5272E" w:rsidRPr="003836BB">
        <w:rPr>
          <w:b/>
          <w:noProof/>
          <w:lang w:val="nb-NO"/>
        </w:rPr>
        <w:t>GOD PÅSKE!</w:t>
      </w:r>
    </w:p>
    <w:p w14:paraId="2B277AB7" w14:textId="40B091E6" w:rsidR="00E5272E" w:rsidRPr="00A65F5F" w:rsidRDefault="00E5272E" w:rsidP="008109E1">
      <w:pPr>
        <w:autoSpaceDE w:val="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nb-NO"/>
        </w:rPr>
      </w:pPr>
      <w:r>
        <w:rPr>
          <w:noProof/>
          <w:lang w:val="nb-NO"/>
        </w:rPr>
        <w:drawing>
          <wp:inline distT="0" distB="0" distL="0" distR="0" wp14:anchorId="50D9F999" wp14:editId="1F678210">
            <wp:extent cx="2118360" cy="614185"/>
            <wp:effectExtent l="0" t="0" r="0" b="0"/>
            <wp:docPr id="1" name="Bilde 1" descr="Påskeegg i arkivet - Kulturhistorisk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åskeegg i arkivet - Kulturhistorisk muse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812" cy="63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0F2FC" w14:textId="77777777" w:rsidR="00486DAB" w:rsidRDefault="00486DAB" w:rsidP="00486DAB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71387C61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8109E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01BCD55D" w14:textId="266964AD" w:rsidR="008109E1" w:rsidRDefault="00987513" w:rsidP="002978EC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</w:p>
    <w:p w14:paraId="3448149E" w14:textId="77777777" w:rsidR="00D3305F" w:rsidRDefault="00D3305F" w:rsidP="002978EC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3BE1DEB6" w14:textId="00B314FA" w:rsidR="008109E1" w:rsidRPr="008109E1" w:rsidRDefault="00987513" w:rsidP="008109E1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8109E1" w:rsidRPr="008109E1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A4B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B4BB7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978EC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770DF"/>
    <w:rsid w:val="003800D1"/>
    <w:rsid w:val="003836BB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2527"/>
    <w:rsid w:val="003D56D7"/>
    <w:rsid w:val="003D5DE5"/>
    <w:rsid w:val="003D789A"/>
    <w:rsid w:val="003D7C2B"/>
    <w:rsid w:val="003E428F"/>
    <w:rsid w:val="003E670B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6DAB"/>
    <w:rsid w:val="004873C1"/>
    <w:rsid w:val="0049070F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250A1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0C74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709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27F79"/>
    <w:rsid w:val="00630353"/>
    <w:rsid w:val="006330F8"/>
    <w:rsid w:val="00633F2D"/>
    <w:rsid w:val="0063435E"/>
    <w:rsid w:val="006401D6"/>
    <w:rsid w:val="006460D7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4C53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7F78FD"/>
    <w:rsid w:val="00801CF2"/>
    <w:rsid w:val="0080231E"/>
    <w:rsid w:val="008040D0"/>
    <w:rsid w:val="00804BD8"/>
    <w:rsid w:val="008050AC"/>
    <w:rsid w:val="0080653B"/>
    <w:rsid w:val="008109E1"/>
    <w:rsid w:val="00811079"/>
    <w:rsid w:val="00813E5F"/>
    <w:rsid w:val="00813F23"/>
    <w:rsid w:val="00814471"/>
    <w:rsid w:val="00820799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1BC"/>
    <w:rsid w:val="008A1213"/>
    <w:rsid w:val="008A2E26"/>
    <w:rsid w:val="008A386A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3948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0F79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6355"/>
    <w:rsid w:val="00A275D4"/>
    <w:rsid w:val="00A277BF"/>
    <w:rsid w:val="00A304FE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5B5E"/>
    <w:rsid w:val="00A65F5F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16BE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DBE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48E5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2B5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305F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6176"/>
    <w:rsid w:val="00D8775F"/>
    <w:rsid w:val="00D90A4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0441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272E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2FA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3EF6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B4FFF"/>
    <w:rsid w:val="00FB6AA6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3776-8051-49CB-970D-BB7B7758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 Herbjørnsen</cp:lastModifiedBy>
  <cp:revision>3</cp:revision>
  <cp:lastPrinted>2025-04-09T09:27:00Z</cp:lastPrinted>
  <dcterms:created xsi:type="dcterms:W3CDTF">2025-04-09T09:12:00Z</dcterms:created>
  <dcterms:modified xsi:type="dcterms:W3CDTF">2025-04-09T10:46:00Z</dcterms:modified>
</cp:coreProperties>
</file>