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5B99BEA7" w:rsidR="00C24907" w:rsidRDefault="009A7907" w:rsidP="00C27B9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8A11BC">
        <w:rPr>
          <w:rFonts w:ascii="Arial" w:hAnsi="Arial" w:cs="Arial"/>
          <w:b/>
          <w:sz w:val="44"/>
          <w:szCs w:val="44"/>
          <w:lang w:val="nb-NO"/>
        </w:rPr>
        <w:t>08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27B99" w:rsidRPr="00C24907" w14:paraId="16AC8657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10887BD2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8A11B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27B99" w:rsidRPr="00C24907" w14:paraId="56D74081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2925ED27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364FE9D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27B99" w:rsidRPr="00C24907" w14:paraId="173C84E6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54A077E6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27B99" w:rsidRPr="00C24907" w14:paraId="7CA0C35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27B99" w:rsidRPr="00C24907" w14:paraId="4B3DE175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484F1C12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8A11B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18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27B99" w:rsidRPr="00C24907" w14:paraId="4CAB2955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987513" w:rsidRPr="000E2FC0" w:rsidRDefault="00987513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27B99" w:rsidRPr="00C24907" w14:paraId="6FD8483D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27B99" w:rsidRPr="00C24907" w14:paraId="45F6611F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3770DF" w:rsidRPr="00C24907" w14:paraId="09C3CAE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DF8C" w14:textId="77777777" w:rsidR="003770DF" w:rsidRPr="00C24907" w:rsidRDefault="003770DF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B30E" w14:textId="1ABB9895" w:rsidR="003770DF" w:rsidRPr="00BC2DBE" w:rsidRDefault="00BC2DB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Konsert </w:t>
            </w:r>
            <w:r w:rsidR="008A11BC" w:rsidRPr="008A11BC">
              <w:rPr>
                <w:rFonts w:ascii="Arial" w:hAnsi="Arial" w:cs="Arial"/>
                <w:b/>
                <w:sz w:val="34"/>
                <w:szCs w:val="34"/>
                <w:lang w:val="nb-NO"/>
              </w:rPr>
              <w:t>«Melodimagi»</w:t>
            </w:r>
            <w:r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Pr="00BC2DBE">
              <w:rPr>
                <w:rFonts w:ascii="Arial" w:hAnsi="Arial" w:cs="Arial"/>
                <w:sz w:val="28"/>
                <w:szCs w:val="28"/>
                <w:lang w:val="nb-NO"/>
              </w:rPr>
              <w:t>den kulturelle spaserstokken</w:t>
            </w:r>
            <w:bookmarkStart w:id="1" w:name="_GoBack"/>
            <w:bookmarkEnd w:id="1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1EF0" w14:textId="124E42B9" w:rsidR="003770DF" w:rsidRPr="00C24907" w:rsidRDefault="008A11BC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C27B99" w:rsidRPr="00C24907" w14:paraId="523A17B2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48F3D58E" w:rsidR="00987513" w:rsidRDefault="008A11BC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19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987513" w:rsidRPr="006F3B43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33B9A234" w:rsidR="00987513" w:rsidRPr="006F3B43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27B99" w:rsidRPr="00C24907" w14:paraId="60214B0C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27B99" w:rsidRPr="00C24907" w14:paraId="6E566969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D73F95" w:rsidRPr="00C24907" w:rsidRDefault="00D73F9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2A3E3FBD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C27B99" w:rsidRPr="00C24907" w14:paraId="7F98584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739" w14:textId="77777777" w:rsidR="00C27B99" w:rsidRPr="00C24907" w:rsidRDefault="00C27B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098" w14:textId="127EFC2D" w:rsidR="00C27B99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DB8" w14:textId="4B96DB61" w:rsidR="00C27B99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65B5E" w:rsidRPr="00C24907" w14:paraId="5A37F93A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CD36" w14:textId="77777777" w:rsidR="00A65B5E" w:rsidRPr="00C24907" w:rsidRDefault="00A65B5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9D77" w14:textId="77777777" w:rsidR="00A65B5E" w:rsidRDefault="008A11BC" w:rsidP="000F4F56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8A11BC">
              <w:rPr>
                <w:rFonts w:ascii="Arial" w:hAnsi="Arial" w:cs="Arial"/>
                <w:b/>
                <w:sz w:val="34"/>
                <w:szCs w:val="34"/>
                <w:lang w:val="nb-NO"/>
              </w:rPr>
              <w:t>Allsang med Rolf Johnsen</w:t>
            </w:r>
          </w:p>
          <w:p w14:paraId="588475C5" w14:textId="0F38A5B3" w:rsidR="002978EC" w:rsidRPr="002978EC" w:rsidRDefault="002978EC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2978EC">
              <w:rPr>
                <w:rFonts w:ascii="Arial" w:hAnsi="Arial" w:cs="Arial"/>
                <w:sz w:val="34"/>
                <w:szCs w:val="34"/>
                <w:lang w:val="nb-NO"/>
              </w:rPr>
              <w:t>Salg av hudpleieprodukter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E8A5" w14:textId="6E7344A2" w:rsidR="00A65B5E" w:rsidRDefault="008A11BC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C27B99" w:rsidRPr="00C24907" w14:paraId="67463071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1AC2645F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8A11B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09CD24F1" w:rsidR="00C27B99" w:rsidRPr="008A11BC" w:rsidRDefault="008A11BC" w:rsidP="00C27B99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8A11BC">
              <w:rPr>
                <w:rFonts w:ascii="Arial" w:hAnsi="Arial" w:cs="Arial"/>
                <w:b/>
                <w:sz w:val="34"/>
                <w:szCs w:val="34"/>
                <w:lang w:val="nb-NO"/>
              </w:rPr>
              <w:t>K</w:t>
            </w:r>
            <w:r w:rsidR="00C27B99" w:rsidRPr="008A11BC">
              <w:rPr>
                <w:rFonts w:ascii="Arial" w:hAnsi="Arial" w:cs="Arial"/>
                <w:b/>
                <w:sz w:val="34"/>
                <w:szCs w:val="34"/>
                <w:lang w:val="nb-NO"/>
              </w:rPr>
              <w:t>afé</w:t>
            </w:r>
            <w:r w:rsidRPr="008A11BC">
              <w:rPr>
                <w:rFonts w:ascii="Arial" w:hAnsi="Arial" w:cs="Arial"/>
                <w:b/>
                <w:sz w:val="34"/>
                <w:szCs w:val="34"/>
                <w:lang w:val="nb-NO"/>
              </w:rPr>
              <w:t>en stengt denne dagen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EBCFE02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2334373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C27B99" w:rsidRPr="00C24907" w14:paraId="01B791B9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3E15E886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8A11B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27B99" w:rsidRPr="00C24907" w14:paraId="5BAC90B8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C27B99" w:rsidRPr="002B6C55" w:rsidRDefault="0049070F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B66EC2B" w:rsidR="00C27B99" w:rsidRPr="00C24907" w:rsidRDefault="0049070F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148D4B9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77777777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293D035F" w14:textId="56F7CAA5" w:rsidR="00700F38" w:rsidRDefault="00A65B5E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val="nb-NO"/>
        </w:rPr>
        <w:drawing>
          <wp:inline distT="0" distB="0" distL="0" distR="0" wp14:anchorId="7B260729" wp14:editId="0D4C044D">
            <wp:extent cx="1492598" cy="993584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men-574153_64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329" cy="101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96C4F" w14:textId="064BE2E1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668E137" w14:textId="598FF8C3" w:rsidR="00A82A4F" w:rsidRPr="008A11BC" w:rsidRDefault="00987513" w:rsidP="002978EC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8A11BC">
        <w:rPr>
          <w:rFonts w:ascii="Arial" w:eastAsia="Times New Roman" w:hAnsi="Arial" w:cs="Arial"/>
          <w:sz w:val="28"/>
          <w:szCs w:val="28"/>
          <w:lang w:val="nb-NO"/>
        </w:rPr>
        <w:br/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8A11B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9819-75FC-47EE-89B1-FB0F8367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Liv Anette Bakke K. Kolle</cp:lastModifiedBy>
  <cp:revision>7</cp:revision>
  <cp:lastPrinted>2024-12-11T14:03:00Z</cp:lastPrinted>
  <dcterms:created xsi:type="dcterms:W3CDTF">2025-02-12T07:53:00Z</dcterms:created>
  <dcterms:modified xsi:type="dcterms:W3CDTF">2025-02-12T08:40:00Z</dcterms:modified>
</cp:coreProperties>
</file>